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F7D73" w14:textId="1B7B0759" w:rsidR="0035445D" w:rsidRDefault="00FE23B9" w:rsidP="0035445D">
      <w:pPr>
        <w:spacing w:before="1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PHỤ LỤC</w:t>
      </w:r>
      <w:r w:rsidR="0035228B">
        <w:rPr>
          <w:b/>
          <w:sz w:val="28"/>
          <w:szCs w:val="28"/>
        </w:rPr>
        <w:t xml:space="preserve"> 3</w:t>
      </w:r>
      <w:r>
        <w:rPr>
          <w:b/>
          <w:sz w:val="28"/>
          <w:szCs w:val="28"/>
        </w:rPr>
        <w:t xml:space="preserve">: </w:t>
      </w:r>
      <w:r w:rsidR="0035228B">
        <w:rPr>
          <w:b/>
          <w:sz w:val="28"/>
          <w:szCs w:val="28"/>
        </w:rPr>
        <w:t xml:space="preserve">MẪU BÁO CÁO CỦA </w:t>
      </w:r>
      <w:r w:rsidR="00BE3B32">
        <w:rPr>
          <w:b/>
          <w:sz w:val="28"/>
          <w:szCs w:val="28"/>
        </w:rPr>
        <w:t xml:space="preserve">CƠ QUAN, </w:t>
      </w:r>
      <w:r w:rsidR="0035228B">
        <w:rPr>
          <w:b/>
          <w:sz w:val="28"/>
          <w:szCs w:val="28"/>
        </w:rPr>
        <w:t>ĐƠN VỊ</w:t>
      </w:r>
    </w:p>
    <w:p w14:paraId="65F6E7FE" w14:textId="77777777" w:rsidR="00565FF8" w:rsidRPr="0035228B" w:rsidRDefault="00565FF8" w:rsidP="0035445D">
      <w:pPr>
        <w:spacing w:before="100"/>
        <w:jc w:val="center"/>
        <w:rPr>
          <w:b/>
          <w:sz w:val="28"/>
          <w:szCs w:val="28"/>
        </w:rPr>
      </w:pPr>
    </w:p>
    <w:tbl>
      <w:tblPr>
        <w:tblW w:w="9791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552"/>
        <w:gridCol w:w="1989"/>
        <w:gridCol w:w="5250"/>
      </w:tblGrid>
      <w:tr w:rsidR="00565FF8" w:rsidRPr="00CD014E" w14:paraId="6E589564" w14:textId="77777777" w:rsidTr="00565FF8">
        <w:trPr>
          <w:trHeight w:val="1384"/>
        </w:trPr>
        <w:tc>
          <w:tcPr>
            <w:tcW w:w="4541" w:type="dxa"/>
            <w:gridSpan w:val="2"/>
          </w:tcPr>
          <w:p w14:paraId="0A531580" w14:textId="16A42FA9" w:rsidR="00565FF8" w:rsidRDefault="00565FF8" w:rsidP="00161F83">
            <w:pPr>
              <w:spacing w:before="60"/>
              <w:jc w:val="center"/>
              <w:rPr>
                <w:lang w:val="pt-BR"/>
              </w:rPr>
            </w:pPr>
            <w:r>
              <w:rPr>
                <w:lang w:val="pt-BR"/>
              </w:rPr>
              <w:t>..............................</w:t>
            </w:r>
          </w:p>
          <w:p w14:paraId="66EE3764" w14:textId="77777777" w:rsidR="00C762D0" w:rsidRDefault="00565FF8" w:rsidP="00161F83">
            <w:pPr>
              <w:spacing w:before="60"/>
              <w:jc w:val="center"/>
              <w:rPr>
                <w:b/>
                <w:lang w:val="pt-BR"/>
              </w:rPr>
            </w:pPr>
            <w:r>
              <w:rPr>
                <w:b/>
                <w:lang w:val="pt-BR"/>
              </w:rPr>
              <w:t>TRƯỜNG</w:t>
            </w:r>
            <w:r w:rsidR="00BE3B32">
              <w:rPr>
                <w:b/>
                <w:lang w:val="pt-BR"/>
              </w:rPr>
              <w:t>/XÃ/PHƯỜNG</w:t>
            </w:r>
            <w:r w:rsidR="00C762D0">
              <w:rPr>
                <w:b/>
                <w:lang w:val="pt-BR"/>
              </w:rPr>
              <w:t>/</w:t>
            </w:r>
          </w:p>
          <w:p w14:paraId="306C75F1" w14:textId="7FCC97F3" w:rsidR="00565FF8" w:rsidRPr="000523B0" w:rsidRDefault="00C762D0" w:rsidP="00161F83">
            <w:pPr>
              <w:spacing w:before="60"/>
              <w:jc w:val="center"/>
              <w:rPr>
                <w:b/>
                <w:sz w:val="24"/>
                <w:lang w:val="pt-BR"/>
              </w:rPr>
            </w:pPr>
            <w:r>
              <w:rPr>
                <w:b/>
                <w:lang w:val="pt-BR"/>
              </w:rPr>
              <w:t>ĐẶC KHU</w:t>
            </w:r>
            <w:r w:rsidR="00565FF8">
              <w:rPr>
                <w:b/>
                <w:lang w:val="pt-BR"/>
              </w:rPr>
              <w:t>......................</w:t>
            </w:r>
          </w:p>
          <w:p w14:paraId="1C8B7099" w14:textId="1AF29A00" w:rsidR="00565FF8" w:rsidRPr="00565FF8" w:rsidRDefault="00565FF8" w:rsidP="00565FF8">
            <w:pPr>
              <w:tabs>
                <w:tab w:val="left" w:pos="350"/>
              </w:tabs>
              <w:spacing w:before="240"/>
              <w:jc w:val="center"/>
              <w:rPr>
                <w:szCs w:val="28"/>
                <w:lang w:val="pt-B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F83A761" wp14:editId="02C2EBF4">
                      <wp:simplePos x="0" y="0"/>
                      <wp:positionH relativeFrom="column">
                        <wp:posOffset>887095</wp:posOffset>
                      </wp:positionH>
                      <wp:positionV relativeFrom="paragraph">
                        <wp:posOffset>10795</wp:posOffset>
                      </wp:positionV>
                      <wp:extent cx="800100" cy="0"/>
                      <wp:effectExtent l="10795" t="10795" r="8255" b="8255"/>
                      <wp:wrapNone/>
                      <wp:docPr id="982527754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00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19442B" id="Straight Connector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9.85pt,.85pt" to="132.8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"/>
                  </w:pict>
                </mc:Fallback>
              </mc:AlternateContent>
            </w:r>
            <w:r w:rsidRPr="00BA34C7">
              <w:rPr>
                <w:szCs w:val="28"/>
                <w:lang w:val="pt-BR"/>
              </w:rPr>
              <w:t xml:space="preserve">Số: </w:t>
            </w:r>
            <w:r>
              <w:rPr>
                <w:szCs w:val="28"/>
                <w:lang w:val="pt-BR"/>
              </w:rPr>
              <w:t xml:space="preserve">            </w:t>
            </w:r>
            <w:r w:rsidRPr="00BA34C7">
              <w:rPr>
                <w:szCs w:val="28"/>
                <w:lang w:val="pt-BR"/>
              </w:rPr>
              <w:t>/</w:t>
            </w:r>
            <w:r>
              <w:rPr>
                <w:szCs w:val="28"/>
                <w:lang w:val="pt-BR"/>
              </w:rPr>
              <w:t>..........................</w:t>
            </w:r>
          </w:p>
        </w:tc>
        <w:tc>
          <w:tcPr>
            <w:tcW w:w="5250" w:type="dxa"/>
          </w:tcPr>
          <w:p w14:paraId="2C6B54CE" w14:textId="77777777" w:rsidR="00565FF8" w:rsidRPr="00E7424D" w:rsidRDefault="00565FF8" w:rsidP="00161F83">
            <w:pPr>
              <w:spacing w:before="60"/>
              <w:ind w:left="-108" w:right="-108"/>
              <w:jc w:val="center"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 xml:space="preserve"> </w:t>
            </w:r>
            <w:r w:rsidRPr="00E7424D">
              <w:rPr>
                <w:b/>
                <w:sz w:val="24"/>
                <w:szCs w:val="24"/>
                <w:lang w:val="pt-BR"/>
              </w:rPr>
              <w:t>CỘNG H</w:t>
            </w:r>
            <w:r>
              <w:rPr>
                <w:b/>
                <w:sz w:val="24"/>
                <w:szCs w:val="24"/>
                <w:lang w:val="pt-BR"/>
              </w:rPr>
              <w:t>ÒA</w:t>
            </w:r>
            <w:r w:rsidRPr="00E7424D">
              <w:rPr>
                <w:b/>
                <w:sz w:val="24"/>
                <w:szCs w:val="24"/>
                <w:lang w:val="pt-BR"/>
              </w:rPr>
              <w:t xml:space="preserve"> XÃ HỘI CHỦ NGHĨA VIỆT NAM</w:t>
            </w:r>
          </w:p>
          <w:p w14:paraId="2CA137A8" w14:textId="77777777" w:rsidR="00565FF8" w:rsidRDefault="00565FF8" w:rsidP="00161F83">
            <w:pPr>
              <w:spacing w:before="60"/>
              <w:jc w:val="center"/>
              <w:rPr>
                <w:b/>
                <w:lang w:val="pt-BR"/>
              </w:rPr>
            </w:pPr>
            <w:r>
              <w:rPr>
                <w:b/>
                <w:lang w:val="pt-BR"/>
              </w:rPr>
              <w:t xml:space="preserve">    Độc lập - Tự do - Hạnh phúc</w:t>
            </w:r>
          </w:p>
          <w:p w14:paraId="3FE0F32F" w14:textId="48971046" w:rsidR="00565FF8" w:rsidRDefault="00565FF8" w:rsidP="00161F83">
            <w:pPr>
              <w:spacing w:before="60"/>
              <w:jc w:val="center"/>
              <w:rPr>
                <w:sz w:val="12"/>
                <w:lang w:val="pt-B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7216" behindDoc="0" locked="0" layoutInCell="1" allowOverlap="1" wp14:anchorId="18B8F31B" wp14:editId="0196A1DB">
                      <wp:simplePos x="0" y="0"/>
                      <wp:positionH relativeFrom="column">
                        <wp:posOffset>701675</wp:posOffset>
                      </wp:positionH>
                      <wp:positionV relativeFrom="paragraph">
                        <wp:posOffset>10159</wp:posOffset>
                      </wp:positionV>
                      <wp:extent cx="2007870" cy="0"/>
                      <wp:effectExtent l="0" t="0" r="0" b="0"/>
                      <wp:wrapNone/>
                      <wp:docPr id="1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078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52F9FB" id="Straight Connector 2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5.25pt,.8pt" to="213.3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"/>
                  </w:pict>
                </mc:Fallback>
              </mc:AlternateContent>
            </w:r>
          </w:p>
          <w:p w14:paraId="33DE3308" w14:textId="30136D95" w:rsidR="00565FF8" w:rsidRPr="00CD014E" w:rsidRDefault="00565FF8" w:rsidP="00161F83">
            <w:pPr>
              <w:spacing w:before="60"/>
              <w:rPr>
                <w:rFonts w:ascii="Segoe UI" w:hAnsi="Segoe UI" w:cs="Sylfaen"/>
                <w:i/>
                <w:lang w:val="pt-BR"/>
              </w:rPr>
            </w:pPr>
            <w:r>
              <w:rPr>
                <w:rFonts w:ascii="Segoe UI" w:hAnsi="Segoe UI" w:cs="Sylfaen"/>
                <w:i/>
                <w:lang w:val="pt-BR"/>
              </w:rPr>
              <w:t xml:space="preserve">     </w:t>
            </w:r>
            <w:r w:rsidRPr="00CD014E">
              <w:rPr>
                <w:i/>
                <w:lang w:val="pt-BR"/>
              </w:rPr>
              <w:t>Quảng Ngãi, ngày       tháng</w:t>
            </w:r>
            <w:r>
              <w:rPr>
                <w:i/>
                <w:lang w:val="pt-BR"/>
              </w:rPr>
              <w:t xml:space="preserve"> ......</w:t>
            </w:r>
            <w:r w:rsidRPr="00CD014E">
              <w:rPr>
                <w:i/>
                <w:lang w:val="pt-BR"/>
              </w:rPr>
              <w:t xml:space="preserve"> năm 20</w:t>
            </w:r>
            <w:r>
              <w:rPr>
                <w:i/>
                <w:lang w:val="pt-BR"/>
              </w:rPr>
              <w:t>26</w:t>
            </w:r>
          </w:p>
        </w:tc>
      </w:tr>
      <w:tr w:rsidR="00565FF8" w:rsidRPr="005674A4" w14:paraId="7488294B" w14:textId="77777777" w:rsidTr="00565FF8">
        <w:tblPrEx>
          <w:tblLook w:val="04A0" w:firstRow="1" w:lastRow="0" w:firstColumn="1" w:lastColumn="0" w:noHBand="0" w:noVBand="1"/>
        </w:tblPrEx>
        <w:tc>
          <w:tcPr>
            <w:tcW w:w="2552" w:type="dxa"/>
          </w:tcPr>
          <w:p w14:paraId="57681536" w14:textId="77777777" w:rsidR="00565FF8" w:rsidRPr="006F2FE0" w:rsidRDefault="00565FF8" w:rsidP="00161F83">
            <w:pPr>
              <w:rPr>
                <w:sz w:val="28"/>
              </w:rPr>
            </w:pPr>
            <w:r>
              <w:rPr>
                <w:sz w:val="28"/>
              </w:rPr>
              <w:t xml:space="preserve">              </w:t>
            </w:r>
          </w:p>
        </w:tc>
        <w:tc>
          <w:tcPr>
            <w:tcW w:w="7236" w:type="dxa"/>
            <w:gridSpan w:val="2"/>
          </w:tcPr>
          <w:p w14:paraId="3578C0C6" w14:textId="04AB42F5" w:rsidR="00565FF8" w:rsidRPr="005674A4" w:rsidRDefault="00565FF8" w:rsidP="00565FF8">
            <w:pPr>
              <w:ind w:right="-108"/>
              <w:rPr>
                <w:sz w:val="28"/>
              </w:rPr>
            </w:pPr>
            <w:r w:rsidRPr="00565FF8">
              <w:rPr>
                <w:sz w:val="28"/>
              </w:rPr>
              <w:t xml:space="preserve"> </w:t>
            </w:r>
          </w:p>
        </w:tc>
      </w:tr>
    </w:tbl>
    <w:p w14:paraId="56D4DEDB" w14:textId="77777777" w:rsidR="00565FF8" w:rsidRPr="00565FF8" w:rsidRDefault="00565FF8" w:rsidP="00565FF8">
      <w:pPr>
        <w:ind w:left="-111" w:right="-108"/>
        <w:jc w:val="center"/>
        <w:rPr>
          <w:sz w:val="28"/>
        </w:rPr>
      </w:pPr>
      <w:r>
        <w:rPr>
          <w:b/>
          <w:sz w:val="28"/>
          <w:szCs w:val="28"/>
        </w:rPr>
        <w:tab/>
      </w:r>
      <w:r w:rsidRPr="00565FF8">
        <w:rPr>
          <w:b/>
          <w:bCs/>
          <w:sz w:val="28"/>
        </w:rPr>
        <w:t>BÁO CÁO</w:t>
      </w:r>
    </w:p>
    <w:p w14:paraId="3F765E36" w14:textId="7DBB44CF" w:rsidR="00565FF8" w:rsidRPr="00565FF8" w:rsidRDefault="00565FF8" w:rsidP="00565FF8">
      <w:pPr>
        <w:ind w:left="-111" w:right="-108"/>
        <w:jc w:val="center"/>
        <w:rPr>
          <w:sz w:val="28"/>
        </w:rPr>
      </w:pPr>
      <w:r>
        <w:rPr>
          <w:b/>
          <w:bCs/>
          <w:sz w:val="28"/>
        </w:rPr>
        <w:t xml:space="preserve">V/V </w:t>
      </w:r>
      <w:r w:rsidRPr="00565FF8">
        <w:rPr>
          <w:b/>
          <w:bCs/>
          <w:sz w:val="28"/>
        </w:rPr>
        <w:t xml:space="preserve">RÀ SOÁT THIẾT BỊ DẠY HỌC HIỆN CÓ, ĐĂNG KÝ </w:t>
      </w:r>
      <w:r>
        <w:rPr>
          <w:b/>
          <w:bCs/>
          <w:sz w:val="28"/>
        </w:rPr>
        <w:t xml:space="preserve">NHU CẦU </w:t>
      </w:r>
      <w:r w:rsidRPr="00565FF8">
        <w:rPr>
          <w:b/>
          <w:bCs/>
          <w:sz w:val="28"/>
        </w:rPr>
        <w:t xml:space="preserve">THIẾT BỊ </w:t>
      </w:r>
      <w:r>
        <w:rPr>
          <w:b/>
          <w:bCs/>
          <w:sz w:val="28"/>
        </w:rPr>
        <w:t>DẠY HỌC</w:t>
      </w:r>
      <w:r w:rsidRPr="00565FF8">
        <w:rPr>
          <w:b/>
          <w:bCs/>
          <w:sz w:val="28"/>
        </w:rPr>
        <w:t xml:space="preserve"> NĂM 202</w:t>
      </w:r>
      <w:r>
        <w:rPr>
          <w:b/>
          <w:bCs/>
          <w:sz w:val="28"/>
        </w:rPr>
        <w:t>6</w:t>
      </w:r>
    </w:p>
    <w:p w14:paraId="28F3B785" w14:textId="77777777" w:rsidR="00565FF8" w:rsidRDefault="00565FF8" w:rsidP="00565FF8">
      <w:pPr>
        <w:jc w:val="center"/>
        <w:rPr>
          <w:sz w:val="28"/>
        </w:rPr>
      </w:pPr>
    </w:p>
    <w:p w14:paraId="0D24C637" w14:textId="2488F6D1" w:rsidR="00565FF8" w:rsidRDefault="00565FF8" w:rsidP="00565FF8">
      <w:pPr>
        <w:jc w:val="center"/>
        <w:rPr>
          <w:b/>
          <w:sz w:val="28"/>
          <w:szCs w:val="28"/>
        </w:rPr>
      </w:pPr>
      <w:r w:rsidRPr="00565FF8">
        <w:rPr>
          <w:sz w:val="28"/>
        </w:rPr>
        <w:t xml:space="preserve">Kính gửi: </w:t>
      </w:r>
      <w:r w:rsidR="00BE3B32">
        <w:rPr>
          <w:sz w:val="28"/>
        </w:rPr>
        <w:t>………………………….</w:t>
      </w:r>
    </w:p>
    <w:p w14:paraId="6FC2A27D" w14:textId="77777777" w:rsidR="00565FF8" w:rsidRDefault="00565FF8" w:rsidP="00565FF8">
      <w:pPr>
        <w:rPr>
          <w:bCs/>
          <w:sz w:val="28"/>
          <w:szCs w:val="28"/>
        </w:rPr>
      </w:pPr>
    </w:p>
    <w:p w14:paraId="40CC9180" w14:textId="28D43359" w:rsidR="00911736" w:rsidRDefault="00565FF8" w:rsidP="00D33FFE">
      <w:pPr>
        <w:spacing w:before="40"/>
        <w:ind w:firstLine="720"/>
        <w:rPr>
          <w:bCs/>
          <w:sz w:val="28"/>
          <w:szCs w:val="28"/>
        </w:rPr>
      </w:pPr>
      <w:r w:rsidRPr="00565FF8">
        <w:rPr>
          <w:bCs/>
          <w:sz w:val="28"/>
          <w:szCs w:val="28"/>
        </w:rPr>
        <w:t>Căn cứ…………</w:t>
      </w:r>
      <w:r>
        <w:rPr>
          <w:bCs/>
          <w:sz w:val="28"/>
          <w:szCs w:val="28"/>
        </w:rPr>
        <w:t>………………………………………………………</w:t>
      </w:r>
      <w:r w:rsidRPr="00565FF8">
        <w:rPr>
          <w:bCs/>
          <w:sz w:val="28"/>
          <w:szCs w:val="28"/>
        </w:rPr>
        <w:t>…</w:t>
      </w:r>
    </w:p>
    <w:p w14:paraId="1B88BDC1" w14:textId="5E739FE2" w:rsidR="00565FF8" w:rsidRDefault="00565FF8" w:rsidP="00D33FFE">
      <w:pPr>
        <w:spacing w:before="40"/>
        <w:ind w:firstLine="720"/>
        <w:rPr>
          <w:bCs/>
          <w:i/>
          <w:iCs/>
          <w:sz w:val="28"/>
          <w:szCs w:val="28"/>
        </w:rPr>
      </w:pPr>
      <w:r w:rsidRPr="00565FF8">
        <w:rPr>
          <w:bCs/>
          <w:i/>
          <w:iCs/>
          <w:sz w:val="28"/>
          <w:szCs w:val="28"/>
        </w:rPr>
        <w:t>Báo cáo gồm các thông tin sau:</w:t>
      </w:r>
    </w:p>
    <w:p w14:paraId="64D4A57A" w14:textId="5FD90147" w:rsidR="00BE3B32" w:rsidRPr="004876D9" w:rsidRDefault="0035445D" w:rsidP="00D33FFE">
      <w:pPr>
        <w:spacing w:before="40"/>
        <w:ind w:firstLine="720"/>
        <w:jc w:val="both"/>
        <w:rPr>
          <w:rFonts w:asciiTheme="majorHAnsi" w:hAnsiTheme="majorHAnsi" w:cstheme="majorHAnsi"/>
          <w:b/>
          <w:sz w:val="28"/>
          <w:szCs w:val="28"/>
        </w:rPr>
      </w:pPr>
      <w:r w:rsidRPr="006F1641">
        <w:rPr>
          <w:rFonts w:asciiTheme="majorHAnsi" w:hAnsiTheme="majorHAnsi" w:cstheme="majorHAnsi"/>
          <w:b/>
          <w:sz w:val="28"/>
          <w:szCs w:val="28"/>
          <w:lang w:val="vi-VN"/>
        </w:rPr>
        <w:t>I. ĐẶC ĐIỂM TÌNH HÌNH</w:t>
      </w:r>
      <w:r w:rsidR="004876D9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="004876D9" w:rsidRPr="004876D9">
        <w:rPr>
          <w:rFonts w:asciiTheme="majorHAnsi" w:hAnsiTheme="majorHAnsi" w:cstheme="majorHAnsi"/>
          <w:bCs/>
          <w:i/>
          <w:iCs/>
          <w:sz w:val="28"/>
          <w:szCs w:val="28"/>
        </w:rPr>
        <w:t>(Trường, UBND xã/phường</w:t>
      </w:r>
      <w:r w:rsidR="00C762D0">
        <w:rPr>
          <w:rFonts w:asciiTheme="majorHAnsi" w:hAnsiTheme="majorHAnsi" w:cstheme="majorHAnsi"/>
          <w:bCs/>
          <w:i/>
          <w:iCs/>
          <w:sz w:val="28"/>
          <w:szCs w:val="28"/>
        </w:rPr>
        <w:t>/đặc khu</w:t>
      </w:r>
      <w:r w:rsidR="004876D9" w:rsidRPr="004876D9">
        <w:rPr>
          <w:rFonts w:asciiTheme="majorHAnsi" w:hAnsiTheme="majorHAnsi" w:cstheme="majorHAnsi"/>
          <w:bCs/>
          <w:i/>
          <w:iCs/>
          <w:sz w:val="28"/>
          <w:szCs w:val="28"/>
        </w:rPr>
        <w:t>)</w:t>
      </w:r>
    </w:p>
    <w:p w14:paraId="08EF313E" w14:textId="01779147" w:rsidR="00BE3B32" w:rsidRPr="00BE3B32" w:rsidRDefault="004876D9" w:rsidP="00D33FFE">
      <w:pPr>
        <w:spacing w:before="40"/>
        <w:ind w:firstLine="720"/>
        <w:jc w:val="both"/>
        <w:rPr>
          <w:rFonts w:asciiTheme="majorHAnsi" w:hAnsiTheme="majorHAnsi" w:cstheme="majorHAnsi"/>
          <w:b/>
          <w:iCs/>
          <w:sz w:val="28"/>
          <w:szCs w:val="28"/>
        </w:rPr>
      </w:pPr>
      <w:r>
        <w:rPr>
          <w:rFonts w:asciiTheme="majorHAnsi" w:hAnsiTheme="majorHAnsi" w:cstheme="majorHAnsi"/>
          <w:iCs/>
          <w:sz w:val="28"/>
          <w:szCs w:val="28"/>
        </w:rPr>
        <w:t>Trong đó,</w:t>
      </w:r>
      <w:r w:rsidR="00BE3B32">
        <w:rPr>
          <w:rFonts w:asciiTheme="majorHAnsi" w:hAnsiTheme="majorHAnsi" w:cstheme="majorHAnsi"/>
          <w:iCs/>
          <w:sz w:val="28"/>
          <w:szCs w:val="28"/>
        </w:rPr>
        <w:t xml:space="preserve"> </w:t>
      </w:r>
      <w:r>
        <w:rPr>
          <w:rFonts w:asciiTheme="majorHAnsi" w:hAnsiTheme="majorHAnsi" w:cstheme="majorHAnsi"/>
          <w:iCs/>
          <w:sz w:val="28"/>
          <w:szCs w:val="28"/>
        </w:rPr>
        <w:t>đ</w:t>
      </w:r>
      <w:r w:rsidR="00BE3B32">
        <w:rPr>
          <w:rFonts w:asciiTheme="majorHAnsi" w:hAnsiTheme="majorHAnsi" w:cstheme="majorHAnsi"/>
          <w:iCs/>
          <w:sz w:val="28"/>
          <w:szCs w:val="28"/>
        </w:rPr>
        <w:t>ối với UBND các xã/phường</w:t>
      </w:r>
      <w:r>
        <w:rPr>
          <w:rFonts w:asciiTheme="majorHAnsi" w:hAnsiTheme="majorHAnsi" w:cstheme="majorHAnsi"/>
          <w:iCs/>
          <w:sz w:val="28"/>
          <w:szCs w:val="28"/>
        </w:rPr>
        <w:t xml:space="preserve"> cần có thông tin</w:t>
      </w:r>
      <w:r w:rsidR="00BE3B32">
        <w:rPr>
          <w:rFonts w:asciiTheme="majorHAnsi" w:hAnsiTheme="majorHAnsi" w:cstheme="majorHAnsi"/>
          <w:iCs/>
          <w:sz w:val="28"/>
          <w:szCs w:val="28"/>
        </w:rPr>
        <w:t>: tổng số trường có cấp THCS thuộc xã/phường</w:t>
      </w:r>
      <w:r w:rsidR="000E56A1">
        <w:rPr>
          <w:rFonts w:asciiTheme="majorHAnsi" w:hAnsiTheme="majorHAnsi" w:cstheme="majorHAnsi"/>
          <w:bCs/>
          <w:i/>
          <w:iCs/>
          <w:sz w:val="28"/>
          <w:szCs w:val="28"/>
        </w:rPr>
        <w:t>/đặc khu</w:t>
      </w:r>
      <w:r w:rsidR="00BE3B32">
        <w:rPr>
          <w:rFonts w:asciiTheme="majorHAnsi" w:hAnsiTheme="majorHAnsi" w:cstheme="majorHAnsi"/>
          <w:iCs/>
          <w:sz w:val="28"/>
          <w:szCs w:val="28"/>
        </w:rPr>
        <w:t>; tổng số trường có cấp THCS có nhu cầu thiết bị dạy học năm 2026</w:t>
      </w:r>
      <w:r>
        <w:rPr>
          <w:rFonts w:asciiTheme="majorHAnsi" w:hAnsiTheme="majorHAnsi" w:cstheme="majorHAnsi"/>
          <w:iCs/>
          <w:sz w:val="28"/>
          <w:szCs w:val="28"/>
        </w:rPr>
        <w:t>.</w:t>
      </w:r>
    </w:p>
    <w:p w14:paraId="010B0E3D" w14:textId="38CE5D2B" w:rsidR="004876D9" w:rsidRPr="004876D9" w:rsidRDefault="0035445D" w:rsidP="004876D9">
      <w:pPr>
        <w:spacing w:before="40"/>
        <w:ind w:firstLine="720"/>
        <w:jc w:val="both"/>
        <w:rPr>
          <w:rFonts w:asciiTheme="majorHAnsi" w:hAnsiTheme="majorHAnsi" w:cstheme="majorHAnsi"/>
          <w:b/>
          <w:sz w:val="28"/>
          <w:szCs w:val="28"/>
        </w:rPr>
      </w:pPr>
      <w:r w:rsidRPr="006F1641">
        <w:rPr>
          <w:rFonts w:asciiTheme="majorHAnsi" w:hAnsiTheme="majorHAnsi" w:cstheme="majorHAnsi"/>
          <w:b/>
          <w:sz w:val="28"/>
          <w:szCs w:val="28"/>
          <w:lang w:val="vi-VN"/>
        </w:rPr>
        <w:t>II.</w:t>
      </w:r>
      <w:r w:rsidRPr="006F1641">
        <w:rPr>
          <w:rFonts w:asciiTheme="majorHAnsi" w:hAnsiTheme="majorHAnsi" w:cstheme="majorHAnsi"/>
          <w:sz w:val="28"/>
          <w:szCs w:val="28"/>
          <w:lang w:val="vi-VN"/>
        </w:rPr>
        <w:t xml:space="preserve">  </w:t>
      </w:r>
      <w:r w:rsidR="00565FF8" w:rsidRPr="00565FF8">
        <w:rPr>
          <w:b/>
          <w:bCs/>
          <w:sz w:val="28"/>
        </w:rPr>
        <w:t xml:space="preserve">ĐĂNG KÝ </w:t>
      </w:r>
      <w:r w:rsidR="00565FF8">
        <w:rPr>
          <w:b/>
          <w:bCs/>
          <w:sz w:val="28"/>
        </w:rPr>
        <w:t xml:space="preserve">NHU CẦU </w:t>
      </w:r>
      <w:r w:rsidR="00565FF8" w:rsidRPr="00565FF8">
        <w:rPr>
          <w:b/>
          <w:bCs/>
          <w:sz w:val="28"/>
        </w:rPr>
        <w:t xml:space="preserve">THIẾT BỊ </w:t>
      </w:r>
      <w:r w:rsidR="00565FF8">
        <w:rPr>
          <w:b/>
          <w:bCs/>
          <w:sz w:val="28"/>
        </w:rPr>
        <w:t>DẠY HỌC</w:t>
      </w:r>
      <w:r w:rsidR="00565FF8" w:rsidRPr="00565FF8">
        <w:rPr>
          <w:b/>
          <w:bCs/>
          <w:sz w:val="28"/>
        </w:rPr>
        <w:t xml:space="preserve"> NĂM 202</w:t>
      </w:r>
      <w:r w:rsidR="00565FF8">
        <w:rPr>
          <w:b/>
          <w:bCs/>
          <w:sz w:val="28"/>
        </w:rPr>
        <w:t>6</w:t>
      </w:r>
      <w:r w:rsidR="004876D9">
        <w:rPr>
          <w:b/>
          <w:bCs/>
          <w:sz w:val="28"/>
        </w:rPr>
        <w:t xml:space="preserve"> </w:t>
      </w:r>
      <w:r w:rsidR="004876D9" w:rsidRPr="004876D9">
        <w:rPr>
          <w:rFonts w:asciiTheme="majorHAnsi" w:hAnsiTheme="majorHAnsi" w:cstheme="majorHAnsi"/>
          <w:bCs/>
          <w:i/>
          <w:iCs/>
          <w:sz w:val="28"/>
          <w:szCs w:val="28"/>
        </w:rPr>
        <w:t>(Trường, UBND xã/phường</w:t>
      </w:r>
      <w:r w:rsidR="00C762D0">
        <w:rPr>
          <w:rFonts w:asciiTheme="majorHAnsi" w:hAnsiTheme="majorHAnsi" w:cstheme="majorHAnsi"/>
          <w:bCs/>
          <w:i/>
          <w:iCs/>
          <w:sz w:val="28"/>
          <w:szCs w:val="28"/>
        </w:rPr>
        <w:t>/đặc khu</w:t>
      </w:r>
      <w:r w:rsidR="004876D9" w:rsidRPr="004876D9">
        <w:rPr>
          <w:rFonts w:asciiTheme="majorHAnsi" w:hAnsiTheme="majorHAnsi" w:cstheme="majorHAnsi"/>
          <w:bCs/>
          <w:i/>
          <w:iCs/>
          <w:sz w:val="28"/>
          <w:szCs w:val="28"/>
        </w:rPr>
        <w:t>)</w:t>
      </w:r>
    </w:p>
    <w:p w14:paraId="3ABBB93D" w14:textId="59821119" w:rsidR="0035445D" w:rsidRDefault="006F24AA" w:rsidP="00D33FFE">
      <w:pPr>
        <w:spacing w:before="40"/>
        <w:ind w:firstLine="720"/>
        <w:jc w:val="both"/>
        <w:rPr>
          <w:sz w:val="28"/>
        </w:rPr>
      </w:pPr>
      <w:r w:rsidRPr="006F24AA">
        <w:rPr>
          <w:b/>
          <w:bCs/>
          <w:sz w:val="28"/>
        </w:rPr>
        <w:t xml:space="preserve">- </w:t>
      </w:r>
      <w:r w:rsidR="00565FF8" w:rsidRPr="006F24AA">
        <w:rPr>
          <w:b/>
          <w:bCs/>
          <w:sz w:val="28"/>
        </w:rPr>
        <w:t xml:space="preserve"> </w:t>
      </w:r>
      <w:r w:rsidRPr="006F24AA">
        <w:rPr>
          <w:sz w:val="28"/>
        </w:rPr>
        <w:t>Đối với các trường THPT</w:t>
      </w:r>
      <w:r>
        <w:rPr>
          <w:sz w:val="28"/>
        </w:rPr>
        <w:t>:</w:t>
      </w:r>
      <w:r w:rsidRPr="006F24AA">
        <w:rPr>
          <w:sz w:val="28"/>
        </w:rPr>
        <w:t xml:space="preserve"> kèm Phụ lục 1</w:t>
      </w:r>
      <w:r>
        <w:rPr>
          <w:sz w:val="28"/>
        </w:rPr>
        <w:t>,</w:t>
      </w:r>
      <w:r w:rsidRPr="006F24AA">
        <w:rPr>
          <w:sz w:val="28"/>
        </w:rPr>
        <w:t xml:space="preserve"> có ký xác nhận Thủ trưởng đơn vị;</w:t>
      </w:r>
      <w:r w:rsidR="004876D9">
        <w:rPr>
          <w:sz w:val="28"/>
        </w:rPr>
        <w:t xml:space="preserve"> thông tin Phụ lục 1 phải đồng bộ với thông tin nhập vào link.</w:t>
      </w:r>
    </w:p>
    <w:p w14:paraId="4DFDEAF7" w14:textId="02CBDAE0" w:rsidR="006F24AA" w:rsidRPr="006F24AA" w:rsidRDefault="006F24AA" w:rsidP="00D33FFE">
      <w:pPr>
        <w:spacing w:before="40"/>
        <w:ind w:firstLine="720"/>
        <w:jc w:val="both"/>
        <w:rPr>
          <w:rFonts w:asciiTheme="majorHAnsi" w:hAnsiTheme="majorHAnsi" w:cstheme="majorHAnsi"/>
          <w:sz w:val="28"/>
          <w:szCs w:val="28"/>
        </w:rPr>
      </w:pPr>
      <w:r>
        <w:rPr>
          <w:sz w:val="28"/>
        </w:rPr>
        <w:t>- Đối với UBND các xã/phường</w:t>
      </w:r>
      <w:r w:rsidR="00C762D0">
        <w:rPr>
          <w:rFonts w:asciiTheme="majorHAnsi" w:hAnsiTheme="majorHAnsi" w:cstheme="majorHAnsi"/>
          <w:bCs/>
          <w:i/>
          <w:iCs/>
          <w:sz w:val="28"/>
          <w:szCs w:val="28"/>
        </w:rPr>
        <w:t>/đặc</w:t>
      </w:r>
      <w:r w:rsidR="000E56A1">
        <w:rPr>
          <w:rFonts w:asciiTheme="majorHAnsi" w:hAnsiTheme="majorHAnsi" w:cstheme="majorHAnsi"/>
          <w:bCs/>
          <w:i/>
          <w:iCs/>
          <w:sz w:val="28"/>
          <w:szCs w:val="28"/>
        </w:rPr>
        <w:t xml:space="preserve"> </w:t>
      </w:r>
      <w:r w:rsidR="00C762D0">
        <w:rPr>
          <w:rFonts w:asciiTheme="majorHAnsi" w:hAnsiTheme="majorHAnsi" w:cstheme="majorHAnsi"/>
          <w:bCs/>
          <w:i/>
          <w:iCs/>
          <w:sz w:val="28"/>
          <w:szCs w:val="28"/>
        </w:rPr>
        <w:t>khu</w:t>
      </w:r>
      <w:r>
        <w:rPr>
          <w:sz w:val="28"/>
        </w:rPr>
        <w:t xml:space="preserve">: kèm Phụ lục 2 của tất các các trường thuộc UBND xã/phường có cấp THCS có nhu cầu thiết bị dạy học năm 2026, </w:t>
      </w:r>
      <w:r w:rsidRPr="006F24AA">
        <w:rPr>
          <w:sz w:val="28"/>
        </w:rPr>
        <w:t>có ký xác nhận Thủ trưởng đơn vị</w:t>
      </w:r>
      <w:r>
        <w:rPr>
          <w:sz w:val="28"/>
        </w:rPr>
        <w:t>.</w:t>
      </w:r>
    </w:p>
    <w:p w14:paraId="2CBF7954" w14:textId="25646E69" w:rsidR="005C50B8" w:rsidRDefault="00525962" w:rsidP="00D33FFE">
      <w:pPr>
        <w:spacing w:before="40"/>
        <w:ind w:firstLine="720"/>
        <w:jc w:val="both"/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>III</w:t>
      </w:r>
      <w:r w:rsidR="0035445D" w:rsidRPr="006F1641">
        <w:rPr>
          <w:rFonts w:asciiTheme="majorHAnsi" w:hAnsiTheme="majorHAnsi" w:cstheme="majorHAnsi"/>
          <w:b/>
          <w:sz w:val="28"/>
          <w:szCs w:val="28"/>
          <w:lang w:val="vi-VN"/>
        </w:rPr>
        <w:t xml:space="preserve">. </w:t>
      </w:r>
      <w:r w:rsidR="00565FF8">
        <w:rPr>
          <w:rFonts w:asciiTheme="majorHAnsi" w:hAnsiTheme="majorHAnsi" w:cstheme="majorHAnsi"/>
          <w:b/>
          <w:sz w:val="28"/>
          <w:szCs w:val="28"/>
        </w:rPr>
        <w:t>CÁC NỘI DUNG CAM KẾT</w:t>
      </w:r>
      <w:r w:rsidR="00BE3B32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="00BE3B32" w:rsidRPr="004876D9">
        <w:rPr>
          <w:rFonts w:asciiTheme="majorHAnsi" w:hAnsiTheme="majorHAnsi" w:cstheme="majorHAnsi"/>
          <w:bCs/>
          <w:i/>
          <w:iCs/>
          <w:sz w:val="28"/>
          <w:szCs w:val="28"/>
        </w:rPr>
        <w:t>(</w:t>
      </w:r>
      <w:r w:rsidR="004876D9" w:rsidRPr="004876D9">
        <w:rPr>
          <w:rFonts w:asciiTheme="majorHAnsi" w:hAnsiTheme="majorHAnsi" w:cstheme="majorHAnsi"/>
          <w:bCs/>
          <w:i/>
          <w:iCs/>
          <w:sz w:val="28"/>
          <w:szCs w:val="28"/>
        </w:rPr>
        <w:t>Trường</w:t>
      </w:r>
      <w:r w:rsidR="00BE3B32" w:rsidRPr="004876D9">
        <w:rPr>
          <w:rFonts w:asciiTheme="majorHAnsi" w:hAnsiTheme="majorHAnsi" w:cstheme="majorHAnsi"/>
          <w:bCs/>
          <w:i/>
          <w:iCs/>
          <w:sz w:val="28"/>
          <w:szCs w:val="28"/>
        </w:rPr>
        <w:t>)</w:t>
      </w:r>
    </w:p>
    <w:p w14:paraId="0F3AFD58" w14:textId="19693E31" w:rsidR="00565FF8" w:rsidRDefault="004876D9" w:rsidP="00D33FFE">
      <w:pPr>
        <w:spacing w:before="40"/>
        <w:ind w:firstLine="720"/>
        <w:jc w:val="both"/>
        <w:rPr>
          <w:sz w:val="28"/>
          <w:szCs w:val="28"/>
        </w:rPr>
      </w:pPr>
      <w:r>
        <w:rPr>
          <w:rFonts w:asciiTheme="majorHAnsi" w:hAnsiTheme="majorHAnsi" w:cstheme="majorHAnsi"/>
          <w:bCs/>
          <w:sz w:val="28"/>
          <w:szCs w:val="28"/>
        </w:rPr>
        <w:t xml:space="preserve">- </w:t>
      </w:r>
      <w:r w:rsidR="00B66639">
        <w:rPr>
          <w:sz w:val="28"/>
          <w:szCs w:val="28"/>
        </w:rPr>
        <w:t>C</w:t>
      </w:r>
      <w:r w:rsidR="00B66639" w:rsidRPr="00FB06AC">
        <w:rPr>
          <w:sz w:val="28"/>
          <w:szCs w:val="28"/>
        </w:rPr>
        <w:t>am kết</w:t>
      </w:r>
      <w:r w:rsidR="00B66639">
        <w:rPr>
          <w:sz w:val="28"/>
          <w:szCs w:val="28"/>
        </w:rPr>
        <w:t xml:space="preserve"> về</w:t>
      </w:r>
      <w:r w:rsidR="00B66639" w:rsidRPr="00FB06AC">
        <w:rPr>
          <w:sz w:val="28"/>
          <w:szCs w:val="28"/>
        </w:rPr>
        <w:t xml:space="preserve"> </w:t>
      </w:r>
      <w:r w:rsidR="00B66639">
        <w:rPr>
          <w:sz w:val="28"/>
          <w:szCs w:val="28"/>
        </w:rPr>
        <w:t>tính chính xác của các thông tin nhu cầu đăng ký mua sắm TBDH năm 2026</w:t>
      </w:r>
      <w:r>
        <w:rPr>
          <w:sz w:val="28"/>
          <w:szCs w:val="28"/>
        </w:rPr>
        <w:t>,..</w:t>
      </w:r>
      <w:r w:rsidR="00975EAE">
        <w:rPr>
          <w:sz w:val="28"/>
          <w:szCs w:val="28"/>
        </w:rPr>
        <w:t>.</w:t>
      </w:r>
    </w:p>
    <w:p w14:paraId="09512671" w14:textId="63BD6D7A" w:rsidR="00B66639" w:rsidRPr="00565FF8" w:rsidRDefault="004876D9" w:rsidP="00D33FFE">
      <w:pPr>
        <w:spacing w:before="40"/>
        <w:ind w:firstLine="720"/>
        <w:jc w:val="both"/>
        <w:rPr>
          <w:rFonts w:asciiTheme="majorHAnsi" w:hAnsiTheme="majorHAnsi" w:cstheme="majorHAnsi"/>
          <w:b/>
          <w:sz w:val="28"/>
          <w:szCs w:val="28"/>
        </w:rPr>
      </w:pPr>
      <w:r>
        <w:rPr>
          <w:sz w:val="28"/>
          <w:szCs w:val="28"/>
        </w:rPr>
        <w:t xml:space="preserve">- </w:t>
      </w:r>
      <w:r w:rsidR="00B66639">
        <w:rPr>
          <w:sz w:val="28"/>
          <w:szCs w:val="28"/>
        </w:rPr>
        <w:t>C</w:t>
      </w:r>
      <w:r w:rsidR="00B66639" w:rsidRPr="00FB06AC">
        <w:rPr>
          <w:sz w:val="28"/>
          <w:szCs w:val="28"/>
        </w:rPr>
        <w:t>am kết</w:t>
      </w:r>
      <w:r w:rsidR="00B66639">
        <w:rPr>
          <w:sz w:val="28"/>
          <w:szCs w:val="28"/>
        </w:rPr>
        <w:t xml:space="preserve"> về</w:t>
      </w:r>
      <w:r w:rsidR="00B66639" w:rsidRPr="00FB06AC">
        <w:rPr>
          <w:sz w:val="28"/>
          <w:szCs w:val="28"/>
        </w:rPr>
        <w:t xml:space="preserve"> </w:t>
      </w:r>
      <w:r w:rsidR="00B66639">
        <w:rPr>
          <w:sz w:val="28"/>
          <w:szCs w:val="28"/>
        </w:rPr>
        <w:t xml:space="preserve">đảm bảo </w:t>
      </w:r>
      <w:r w:rsidR="00B66639" w:rsidRPr="00FB06AC">
        <w:rPr>
          <w:sz w:val="28"/>
          <w:szCs w:val="28"/>
        </w:rPr>
        <w:t xml:space="preserve">các điều kiện </w:t>
      </w:r>
      <w:r w:rsidR="00B66639">
        <w:rPr>
          <w:sz w:val="28"/>
          <w:szCs w:val="28"/>
        </w:rPr>
        <w:t xml:space="preserve">cơ sở vật chất, </w:t>
      </w:r>
      <w:r w:rsidR="00B66639" w:rsidRPr="00FB06AC">
        <w:rPr>
          <w:sz w:val="28"/>
          <w:szCs w:val="28"/>
        </w:rPr>
        <w:t>phòng học</w:t>
      </w:r>
      <w:r w:rsidR="00B66639">
        <w:rPr>
          <w:sz w:val="28"/>
          <w:szCs w:val="28"/>
        </w:rPr>
        <w:t xml:space="preserve"> bộ môn</w:t>
      </w:r>
      <w:r w:rsidR="00B66639" w:rsidRPr="00FB06AC">
        <w:rPr>
          <w:sz w:val="28"/>
          <w:szCs w:val="28"/>
        </w:rPr>
        <w:t>, giáo viên</w:t>
      </w:r>
      <w:r w:rsidR="00B66639">
        <w:rPr>
          <w:sz w:val="28"/>
          <w:szCs w:val="28"/>
        </w:rPr>
        <w:t>, nhân viên thiết bị, học sinh</w:t>
      </w:r>
      <w:r w:rsidR="00B66639" w:rsidRPr="00FB06AC">
        <w:rPr>
          <w:sz w:val="28"/>
          <w:szCs w:val="28"/>
        </w:rPr>
        <w:t xml:space="preserve"> </w:t>
      </w:r>
      <w:r w:rsidR="00B66639">
        <w:rPr>
          <w:sz w:val="28"/>
          <w:szCs w:val="28"/>
        </w:rPr>
        <w:t xml:space="preserve">theo quy định </w:t>
      </w:r>
      <w:r w:rsidR="00B66639" w:rsidRPr="00FB06AC">
        <w:rPr>
          <w:sz w:val="28"/>
          <w:szCs w:val="28"/>
        </w:rPr>
        <w:t xml:space="preserve">để triển khai </w:t>
      </w:r>
      <w:r w:rsidR="00B66639">
        <w:rPr>
          <w:sz w:val="28"/>
          <w:szCs w:val="28"/>
        </w:rPr>
        <w:t>sử dụng đúng mục đích khi nhận được thiết bị</w:t>
      </w:r>
      <w:r>
        <w:rPr>
          <w:sz w:val="28"/>
          <w:szCs w:val="28"/>
        </w:rPr>
        <w:t>,.</w:t>
      </w:r>
      <w:r w:rsidR="00975EAE">
        <w:rPr>
          <w:sz w:val="28"/>
          <w:szCs w:val="28"/>
        </w:rPr>
        <w:t>..</w:t>
      </w:r>
    </w:p>
    <w:p w14:paraId="0AB4ED4E" w14:textId="0050DA2B" w:rsidR="00C762D0" w:rsidRPr="00C762D0" w:rsidRDefault="00525962" w:rsidP="00C762D0">
      <w:pPr>
        <w:spacing w:before="40"/>
        <w:ind w:firstLine="720"/>
        <w:jc w:val="both"/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>IV</w:t>
      </w:r>
      <w:r w:rsidR="005C50B8" w:rsidRPr="006F1641">
        <w:rPr>
          <w:rFonts w:asciiTheme="majorHAnsi" w:hAnsiTheme="majorHAnsi" w:cstheme="majorHAnsi"/>
          <w:b/>
          <w:sz w:val="28"/>
          <w:szCs w:val="28"/>
        </w:rPr>
        <w:t xml:space="preserve">. </w:t>
      </w:r>
      <w:r w:rsidR="00E05EB8">
        <w:rPr>
          <w:rFonts w:asciiTheme="majorHAnsi" w:hAnsiTheme="majorHAnsi" w:cstheme="majorHAnsi"/>
          <w:b/>
          <w:sz w:val="28"/>
          <w:szCs w:val="28"/>
        </w:rPr>
        <w:t xml:space="preserve">THÔNG TIN LIÊN </w:t>
      </w:r>
      <w:r w:rsidR="00E05EB8" w:rsidRPr="0051011F">
        <w:rPr>
          <w:rFonts w:asciiTheme="majorHAnsi" w:hAnsiTheme="majorHAnsi" w:cstheme="majorHAnsi"/>
          <w:b/>
          <w:i/>
          <w:iCs/>
          <w:sz w:val="28"/>
          <w:szCs w:val="28"/>
        </w:rPr>
        <w:t xml:space="preserve">LẠC </w:t>
      </w:r>
      <w:r w:rsidR="00C762D0" w:rsidRPr="004876D9">
        <w:rPr>
          <w:rFonts w:asciiTheme="majorHAnsi" w:hAnsiTheme="majorHAnsi" w:cstheme="majorHAnsi"/>
          <w:bCs/>
          <w:i/>
          <w:iCs/>
          <w:sz w:val="28"/>
          <w:szCs w:val="28"/>
        </w:rPr>
        <w:t>(Trường, UBND xã/phường</w:t>
      </w:r>
      <w:r w:rsidR="00C762D0">
        <w:rPr>
          <w:rFonts w:asciiTheme="majorHAnsi" w:hAnsiTheme="majorHAnsi" w:cstheme="majorHAnsi"/>
          <w:bCs/>
          <w:i/>
          <w:iCs/>
          <w:sz w:val="28"/>
          <w:szCs w:val="28"/>
        </w:rPr>
        <w:t>/đặc khu</w:t>
      </w:r>
      <w:r w:rsidR="00C762D0" w:rsidRPr="004876D9">
        <w:rPr>
          <w:rFonts w:asciiTheme="majorHAnsi" w:hAnsiTheme="majorHAnsi" w:cstheme="majorHAnsi"/>
          <w:bCs/>
          <w:i/>
          <w:iCs/>
          <w:sz w:val="28"/>
          <w:szCs w:val="28"/>
        </w:rPr>
        <w:t>)</w:t>
      </w:r>
    </w:p>
    <w:p w14:paraId="4DEE563F" w14:textId="59B4C735" w:rsidR="00E05EB8" w:rsidRPr="00C762D0" w:rsidRDefault="00E05EB8" w:rsidP="00D33FFE">
      <w:pPr>
        <w:spacing w:before="40"/>
        <w:ind w:firstLine="720"/>
        <w:jc w:val="both"/>
        <w:rPr>
          <w:rFonts w:asciiTheme="majorHAnsi" w:hAnsiTheme="majorHAnsi" w:cstheme="majorHAnsi"/>
          <w:bCs/>
          <w:sz w:val="28"/>
          <w:szCs w:val="28"/>
        </w:rPr>
      </w:pPr>
      <w:r w:rsidRPr="00C762D0">
        <w:rPr>
          <w:rFonts w:asciiTheme="majorHAnsi" w:hAnsiTheme="majorHAnsi" w:cstheme="majorHAnsi"/>
          <w:bCs/>
          <w:sz w:val="28"/>
          <w:szCs w:val="28"/>
        </w:rPr>
        <w:t>Họ tên, chức vụ, số điện thoại lãnh đạo</w:t>
      </w:r>
      <w:r w:rsidR="00C762D0">
        <w:rPr>
          <w:rFonts w:asciiTheme="majorHAnsi" w:hAnsiTheme="majorHAnsi" w:cstheme="majorHAnsi"/>
          <w:bCs/>
          <w:sz w:val="28"/>
          <w:szCs w:val="28"/>
        </w:rPr>
        <w:t xml:space="preserve"> </w:t>
      </w:r>
      <w:r w:rsidR="00C762D0" w:rsidRPr="004876D9">
        <w:rPr>
          <w:rFonts w:asciiTheme="majorHAnsi" w:hAnsiTheme="majorHAnsi" w:cstheme="majorHAnsi"/>
          <w:bCs/>
          <w:i/>
          <w:iCs/>
          <w:sz w:val="28"/>
          <w:szCs w:val="28"/>
        </w:rPr>
        <w:t>Trường</w:t>
      </w:r>
      <w:r w:rsidR="00C762D0">
        <w:rPr>
          <w:rFonts w:asciiTheme="majorHAnsi" w:hAnsiTheme="majorHAnsi" w:cstheme="majorHAnsi"/>
          <w:bCs/>
          <w:i/>
          <w:iCs/>
          <w:sz w:val="28"/>
          <w:szCs w:val="28"/>
        </w:rPr>
        <w:t xml:space="preserve"> (THCS, THPT); cán bộ </w:t>
      </w:r>
      <w:r w:rsidR="00C762D0" w:rsidRPr="004876D9">
        <w:rPr>
          <w:rFonts w:asciiTheme="majorHAnsi" w:hAnsiTheme="majorHAnsi" w:cstheme="majorHAnsi"/>
          <w:bCs/>
          <w:i/>
          <w:iCs/>
          <w:sz w:val="28"/>
          <w:szCs w:val="28"/>
        </w:rPr>
        <w:t>UBND xã/phường</w:t>
      </w:r>
      <w:r w:rsidR="00C762D0">
        <w:rPr>
          <w:rFonts w:asciiTheme="majorHAnsi" w:hAnsiTheme="majorHAnsi" w:cstheme="majorHAnsi"/>
          <w:bCs/>
          <w:i/>
          <w:iCs/>
          <w:sz w:val="28"/>
          <w:szCs w:val="28"/>
        </w:rPr>
        <w:t>/đặc khu.</w:t>
      </w:r>
    </w:p>
    <w:p w14:paraId="7FCE43C9" w14:textId="77777777" w:rsidR="0035445D" w:rsidRPr="0035445D" w:rsidRDefault="0035445D" w:rsidP="0035445D">
      <w:pPr>
        <w:spacing w:before="100"/>
        <w:ind w:firstLine="720"/>
        <w:jc w:val="both"/>
        <w:rPr>
          <w:b/>
          <w:sz w:val="28"/>
          <w:szCs w:val="28"/>
          <w:lang w:val="vi-VN"/>
        </w:rPr>
      </w:pPr>
    </w:p>
    <w:p w14:paraId="270B84AF" w14:textId="77777777" w:rsidR="0035445D" w:rsidRPr="00F632F4" w:rsidRDefault="0035445D" w:rsidP="0035445D">
      <w:pPr>
        <w:spacing w:before="100"/>
        <w:ind w:firstLine="720"/>
        <w:jc w:val="both"/>
        <w:rPr>
          <w:b/>
          <w:sz w:val="28"/>
          <w:szCs w:val="28"/>
          <w:lang w:val="vi-VN"/>
        </w:rPr>
      </w:pPr>
      <w:r w:rsidRPr="001E0D20">
        <w:rPr>
          <w:sz w:val="28"/>
          <w:szCs w:val="28"/>
          <w:lang w:val="vi-VN"/>
        </w:rPr>
        <w:tab/>
      </w:r>
      <w:r w:rsidRPr="001E0D20">
        <w:rPr>
          <w:sz w:val="28"/>
          <w:szCs w:val="28"/>
          <w:lang w:val="vi-VN"/>
        </w:rPr>
        <w:tab/>
      </w:r>
      <w:r w:rsidRPr="001E0D20">
        <w:rPr>
          <w:sz w:val="28"/>
          <w:szCs w:val="28"/>
          <w:lang w:val="vi-VN"/>
        </w:rPr>
        <w:tab/>
      </w:r>
      <w:r w:rsidRPr="001E0D20">
        <w:rPr>
          <w:sz w:val="28"/>
          <w:szCs w:val="28"/>
          <w:lang w:val="vi-VN"/>
        </w:rPr>
        <w:tab/>
      </w:r>
      <w:r w:rsidRPr="001E0D20">
        <w:rPr>
          <w:sz w:val="28"/>
          <w:szCs w:val="28"/>
          <w:lang w:val="vi-VN"/>
        </w:rPr>
        <w:tab/>
      </w:r>
      <w:r w:rsidRPr="001E0D20">
        <w:rPr>
          <w:sz w:val="28"/>
          <w:szCs w:val="28"/>
          <w:lang w:val="vi-VN"/>
        </w:rPr>
        <w:tab/>
      </w:r>
      <w:r w:rsidRPr="001E0D20">
        <w:rPr>
          <w:sz w:val="28"/>
          <w:szCs w:val="28"/>
          <w:lang w:val="vi-VN"/>
        </w:rPr>
        <w:tab/>
      </w:r>
      <w:r w:rsidRPr="001E0D20">
        <w:rPr>
          <w:sz w:val="28"/>
          <w:szCs w:val="28"/>
          <w:lang w:val="vi-VN"/>
        </w:rPr>
        <w:tab/>
      </w:r>
      <w:r w:rsidRPr="00F632F4">
        <w:rPr>
          <w:b/>
          <w:sz w:val="28"/>
          <w:szCs w:val="28"/>
          <w:lang w:val="vi-VN"/>
        </w:rPr>
        <w:t>THỦ TRƯỞNG</w:t>
      </w:r>
    </w:p>
    <w:p w14:paraId="7FEE016A" w14:textId="77777777" w:rsidR="0035445D" w:rsidRPr="00AD418E" w:rsidRDefault="0035445D" w:rsidP="0035445D">
      <w:pPr>
        <w:spacing w:before="100"/>
        <w:ind w:firstLine="720"/>
        <w:jc w:val="both"/>
        <w:rPr>
          <w:sz w:val="28"/>
          <w:szCs w:val="28"/>
          <w:lang w:val="vi-VN"/>
        </w:rPr>
      </w:pPr>
      <w:r w:rsidRPr="00F632F4">
        <w:rPr>
          <w:sz w:val="28"/>
          <w:szCs w:val="28"/>
          <w:lang w:val="vi-VN"/>
        </w:rPr>
        <w:tab/>
      </w:r>
      <w:r w:rsidRPr="00F632F4">
        <w:rPr>
          <w:sz w:val="28"/>
          <w:szCs w:val="28"/>
          <w:lang w:val="vi-VN"/>
        </w:rPr>
        <w:tab/>
      </w:r>
      <w:r w:rsidRPr="00F632F4">
        <w:rPr>
          <w:sz w:val="28"/>
          <w:szCs w:val="28"/>
          <w:lang w:val="vi-VN"/>
        </w:rPr>
        <w:tab/>
      </w:r>
      <w:r w:rsidRPr="00F632F4">
        <w:rPr>
          <w:sz w:val="28"/>
          <w:szCs w:val="28"/>
          <w:lang w:val="vi-VN"/>
        </w:rPr>
        <w:tab/>
      </w:r>
      <w:r w:rsidRPr="00F632F4">
        <w:rPr>
          <w:sz w:val="28"/>
          <w:szCs w:val="28"/>
          <w:lang w:val="vi-VN"/>
        </w:rPr>
        <w:tab/>
      </w:r>
      <w:r w:rsidRPr="00F632F4">
        <w:rPr>
          <w:sz w:val="28"/>
          <w:szCs w:val="28"/>
          <w:lang w:val="vi-VN"/>
        </w:rPr>
        <w:tab/>
      </w:r>
      <w:r w:rsidRPr="00F632F4">
        <w:rPr>
          <w:sz w:val="28"/>
          <w:szCs w:val="28"/>
          <w:lang w:val="vi-VN"/>
        </w:rPr>
        <w:tab/>
        <w:t xml:space="preserve">         </w:t>
      </w:r>
      <w:r w:rsidRPr="00AD418E">
        <w:rPr>
          <w:sz w:val="28"/>
          <w:szCs w:val="28"/>
          <w:lang w:val="vi-VN"/>
        </w:rPr>
        <w:t>(Ký tên, đóng dấu)</w:t>
      </w:r>
    </w:p>
    <w:p w14:paraId="68B94986" w14:textId="77777777" w:rsidR="001F5E43" w:rsidRPr="0035445D" w:rsidRDefault="001F5E43" w:rsidP="0035445D">
      <w:pPr>
        <w:jc w:val="center"/>
        <w:rPr>
          <w:sz w:val="28"/>
          <w:szCs w:val="28"/>
          <w:lang w:val="vi-VN"/>
        </w:rPr>
      </w:pPr>
    </w:p>
    <w:sectPr w:rsidR="001F5E43" w:rsidRPr="0035445D" w:rsidSect="00B8240C">
      <w:headerReference w:type="even" r:id="rId7"/>
      <w:headerReference w:type="default" r:id="rId8"/>
      <w:footerReference w:type="even" r:id="rId9"/>
      <w:pgSz w:w="11907" w:h="16840" w:code="9"/>
      <w:pgMar w:top="1135" w:right="1134" w:bottom="1134" w:left="1530" w:header="454" w:footer="1296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A5370" w14:textId="77777777" w:rsidR="00975670" w:rsidRDefault="00975670">
      <w:r>
        <w:separator/>
      </w:r>
    </w:p>
  </w:endnote>
  <w:endnote w:type="continuationSeparator" w:id="0">
    <w:p w14:paraId="7C9F9641" w14:textId="77777777" w:rsidR="00975670" w:rsidRDefault="00975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280BF" w14:textId="77777777" w:rsidR="00427E8D" w:rsidRDefault="00427E8D" w:rsidP="002A16D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761DD5B" w14:textId="77777777" w:rsidR="00427E8D" w:rsidRDefault="00427E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7DE0A" w14:textId="77777777" w:rsidR="00975670" w:rsidRDefault="00975670">
      <w:r>
        <w:separator/>
      </w:r>
    </w:p>
  </w:footnote>
  <w:footnote w:type="continuationSeparator" w:id="0">
    <w:p w14:paraId="568361DD" w14:textId="77777777" w:rsidR="00975670" w:rsidRDefault="009756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FA325" w14:textId="77777777" w:rsidR="00427E8D" w:rsidRDefault="00427E8D" w:rsidP="001A658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345CE">
      <w:rPr>
        <w:rStyle w:val="PageNumber"/>
        <w:noProof/>
      </w:rPr>
      <w:t>2</w:t>
    </w:r>
    <w:r>
      <w:rPr>
        <w:rStyle w:val="PageNumber"/>
      </w:rPr>
      <w:fldChar w:fldCharType="end"/>
    </w:r>
  </w:p>
  <w:p w14:paraId="2202AA25" w14:textId="77777777" w:rsidR="00427E8D" w:rsidRDefault="00427E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CEF2E" w14:textId="77777777" w:rsidR="00427E8D" w:rsidRDefault="00427E8D" w:rsidP="00324EFA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C7F24">
      <w:rPr>
        <w:noProof/>
      </w:rPr>
      <w:t>3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779CB"/>
    <w:multiLevelType w:val="hybridMultilevel"/>
    <w:tmpl w:val="712E720C"/>
    <w:lvl w:ilvl="0" w:tplc="B3461FC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D7C3331"/>
    <w:multiLevelType w:val="hybridMultilevel"/>
    <w:tmpl w:val="40E89096"/>
    <w:lvl w:ilvl="0" w:tplc="91CE1C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43E6241"/>
    <w:multiLevelType w:val="hybridMultilevel"/>
    <w:tmpl w:val="4E6A8A50"/>
    <w:lvl w:ilvl="0" w:tplc="0090FC9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4EED0E60"/>
    <w:multiLevelType w:val="hybridMultilevel"/>
    <w:tmpl w:val="4C8CFA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DE3202"/>
    <w:multiLevelType w:val="hybridMultilevel"/>
    <w:tmpl w:val="1E32D23E"/>
    <w:lvl w:ilvl="0" w:tplc="4D2AC15A">
      <w:start w:val="1"/>
      <w:numFmt w:val="bullet"/>
      <w:lvlText w:val="-"/>
      <w:lvlJc w:val="left"/>
      <w:pPr>
        <w:tabs>
          <w:tab w:val="num" w:pos="1590"/>
        </w:tabs>
        <w:ind w:left="1590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996232E"/>
    <w:multiLevelType w:val="hybridMultilevel"/>
    <w:tmpl w:val="15723424"/>
    <w:lvl w:ilvl="0" w:tplc="90241C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9CD4F3A"/>
    <w:multiLevelType w:val="hybridMultilevel"/>
    <w:tmpl w:val="6A6C18A4"/>
    <w:lvl w:ilvl="0" w:tplc="7B12D9F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6D553C0"/>
    <w:multiLevelType w:val="hybridMultilevel"/>
    <w:tmpl w:val="7E54F194"/>
    <w:lvl w:ilvl="0" w:tplc="6CFC996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D03CD8"/>
    <w:multiLevelType w:val="hybridMultilevel"/>
    <w:tmpl w:val="936C1760"/>
    <w:lvl w:ilvl="0" w:tplc="AEE06A76">
      <w:numFmt w:val="bullet"/>
      <w:lvlText w:val="-"/>
      <w:lvlJc w:val="left"/>
      <w:pPr>
        <w:tabs>
          <w:tab w:val="num" w:pos="3675"/>
        </w:tabs>
        <w:ind w:left="367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395"/>
        </w:tabs>
        <w:ind w:left="4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115"/>
        </w:tabs>
        <w:ind w:left="5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835"/>
        </w:tabs>
        <w:ind w:left="5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555"/>
        </w:tabs>
        <w:ind w:left="6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75"/>
        </w:tabs>
        <w:ind w:left="7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95"/>
        </w:tabs>
        <w:ind w:left="7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715"/>
        </w:tabs>
        <w:ind w:left="8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435"/>
        </w:tabs>
        <w:ind w:left="9435" w:hanging="360"/>
      </w:pPr>
      <w:rPr>
        <w:rFonts w:ascii="Wingdings" w:hAnsi="Wingdings" w:hint="default"/>
      </w:rPr>
    </w:lvl>
  </w:abstractNum>
  <w:abstractNum w:abstractNumId="9" w15:restartNumberingAfterBreak="0">
    <w:nsid w:val="6B0273D2"/>
    <w:multiLevelType w:val="hybridMultilevel"/>
    <w:tmpl w:val="37BEDF60"/>
    <w:lvl w:ilvl="0" w:tplc="100CEEA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110200958">
    <w:abstractNumId w:val="0"/>
  </w:num>
  <w:num w:numId="2" w16cid:durableId="1585188903">
    <w:abstractNumId w:val="4"/>
  </w:num>
  <w:num w:numId="3" w16cid:durableId="1745445824">
    <w:abstractNumId w:val="1"/>
  </w:num>
  <w:num w:numId="4" w16cid:durableId="833838356">
    <w:abstractNumId w:val="2"/>
  </w:num>
  <w:num w:numId="5" w16cid:durableId="1808937805">
    <w:abstractNumId w:val="6"/>
  </w:num>
  <w:num w:numId="6" w16cid:durableId="1164392966">
    <w:abstractNumId w:val="7"/>
  </w:num>
  <w:num w:numId="7" w16cid:durableId="1928491046">
    <w:abstractNumId w:val="3"/>
  </w:num>
  <w:num w:numId="8" w16cid:durableId="1031614364">
    <w:abstractNumId w:val="8"/>
  </w:num>
  <w:num w:numId="9" w16cid:durableId="2079789372">
    <w:abstractNumId w:val="9"/>
  </w:num>
  <w:num w:numId="10" w16cid:durableId="2196368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1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2974"/>
    <w:rsid w:val="000011C6"/>
    <w:rsid w:val="00002534"/>
    <w:rsid w:val="00004008"/>
    <w:rsid w:val="000105B1"/>
    <w:rsid w:val="00012192"/>
    <w:rsid w:val="00015788"/>
    <w:rsid w:val="00016D93"/>
    <w:rsid w:val="00020AFA"/>
    <w:rsid w:val="000219F9"/>
    <w:rsid w:val="000231B9"/>
    <w:rsid w:val="000316FC"/>
    <w:rsid w:val="00032594"/>
    <w:rsid w:val="00032E60"/>
    <w:rsid w:val="00033DE8"/>
    <w:rsid w:val="00033E1D"/>
    <w:rsid w:val="00037F23"/>
    <w:rsid w:val="000439B3"/>
    <w:rsid w:val="00046791"/>
    <w:rsid w:val="00052D4D"/>
    <w:rsid w:val="00056BF2"/>
    <w:rsid w:val="00057742"/>
    <w:rsid w:val="000579EC"/>
    <w:rsid w:val="000617A7"/>
    <w:rsid w:val="000618D9"/>
    <w:rsid w:val="000630B2"/>
    <w:rsid w:val="000647FE"/>
    <w:rsid w:val="00065C0E"/>
    <w:rsid w:val="0006739D"/>
    <w:rsid w:val="0006784D"/>
    <w:rsid w:val="00071A6C"/>
    <w:rsid w:val="0007458B"/>
    <w:rsid w:val="0007630C"/>
    <w:rsid w:val="00077E1C"/>
    <w:rsid w:val="000829E8"/>
    <w:rsid w:val="00082E06"/>
    <w:rsid w:val="000835BA"/>
    <w:rsid w:val="00091320"/>
    <w:rsid w:val="0009132E"/>
    <w:rsid w:val="000939E4"/>
    <w:rsid w:val="0009422D"/>
    <w:rsid w:val="0009586A"/>
    <w:rsid w:val="00096BAE"/>
    <w:rsid w:val="000A06CD"/>
    <w:rsid w:val="000A1639"/>
    <w:rsid w:val="000A25F4"/>
    <w:rsid w:val="000A39FE"/>
    <w:rsid w:val="000A5000"/>
    <w:rsid w:val="000B4832"/>
    <w:rsid w:val="000B57A2"/>
    <w:rsid w:val="000B5D66"/>
    <w:rsid w:val="000B6DB4"/>
    <w:rsid w:val="000C058E"/>
    <w:rsid w:val="000C0D4F"/>
    <w:rsid w:val="000C13D0"/>
    <w:rsid w:val="000C1FB9"/>
    <w:rsid w:val="000C3A16"/>
    <w:rsid w:val="000C73E2"/>
    <w:rsid w:val="000D3AE4"/>
    <w:rsid w:val="000D5C2B"/>
    <w:rsid w:val="000D72F4"/>
    <w:rsid w:val="000E01F7"/>
    <w:rsid w:val="000E02CE"/>
    <w:rsid w:val="000E1A72"/>
    <w:rsid w:val="000E3ED1"/>
    <w:rsid w:val="000E41F9"/>
    <w:rsid w:val="000E4FA7"/>
    <w:rsid w:val="000E56A1"/>
    <w:rsid w:val="000E5D1A"/>
    <w:rsid w:val="000F1571"/>
    <w:rsid w:val="000F2913"/>
    <w:rsid w:val="000F3879"/>
    <w:rsid w:val="000F4005"/>
    <w:rsid w:val="000F59D1"/>
    <w:rsid w:val="000F7CF7"/>
    <w:rsid w:val="00106A1D"/>
    <w:rsid w:val="00111895"/>
    <w:rsid w:val="00115E8F"/>
    <w:rsid w:val="00117573"/>
    <w:rsid w:val="00117684"/>
    <w:rsid w:val="001177CD"/>
    <w:rsid w:val="00124B7B"/>
    <w:rsid w:val="00125424"/>
    <w:rsid w:val="0012692A"/>
    <w:rsid w:val="00130059"/>
    <w:rsid w:val="0013273A"/>
    <w:rsid w:val="00134FB3"/>
    <w:rsid w:val="00137FCB"/>
    <w:rsid w:val="00145434"/>
    <w:rsid w:val="001459EC"/>
    <w:rsid w:val="00151054"/>
    <w:rsid w:val="00151DC6"/>
    <w:rsid w:val="0015289E"/>
    <w:rsid w:val="00153366"/>
    <w:rsid w:val="0015417B"/>
    <w:rsid w:val="001605F6"/>
    <w:rsid w:val="00160E11"/>
    <w:rsid w:val="00163C58"/>
    <w:rsid w:val="00163CA9"/>
    <w:rsid w:val="0016490C"/>
    <w:rsid w:val="00166973"/>
    <w:rsid w:val="00166CD6"/>
    <w:rsid w:val="00175D8D"/>
    <w:rsid w:val="00176004"/>
    <w:rsid w:val="00181BBA"/>
    <w:rsid w:val="00182924"/>
    <w:rsid w:val="00184370"/>
    <w:rsid w:val="0018524D"/>
    <w:rsid w:val="00187603"/>
    <w:rsid w:val="001918B8"/>
    <w:rsid w:val="00192991"/>
    <w:rsid w:val="001929D1"/>
    <w:rsid w:val="00196A10"/>
    <w:rsid w:val="00197E37"/>
    <w:rsid w:val="001A164A"/>
    <w:rsid w:val="001A6586"/>
    <w:rsid w:val="001B33E6"/>
    <w:rsid w:val="001B48BC"/>
    <w:rsid w:val="001B53CF"/>
    <w:rsid w:val="001B5710"/>
    <w:rsid w:val="001B6290"/>
    <w:rsid w:val="001C39F4"/>
    <w:rsid w:val="001C4C16"/>
    <w:rsid w:val="001C4F72"/>
    <w:rsid w:val="001C501F"/>
    <w:rsid w:val="001D1B7E"/>
    <w:rsid w:val="001E0D20"/>
    <w:rsid w:val="001E3623"/>
    <w:rsid w:val="001E78C0"/>
    <w:rsid w:val="001F1647"/>
    <w:rsid w:val="001F28EE"/>
    <w:rsid w:val="001F59C4"/>
    <w:rsid w:val="001F5E43"/>
    <w:rsid w:val="001F695F"/>
    <w:rsid w:val="00200B5B"/>
    <w:rsid w:val="00202097"/>
    <w:rsid w:val="002020A0"/>
    <w:rsid w:val="002023BA"/>
    <w:rsid w:val="00205268"/>
    <w:rsid w:val="00210B4C"/>
    <w:rsid w:val="00217560"/>
    <w:rsid w:val="00220546"/>
    <w:rsid w:val="00224CED"/>
    <w:rsid w:val="00225782"/>
    <w:rsid w:val="002271AC"/>
    <w:rsid w:val="002314DA"/>
    <w:rsid w:val="00231546"/>
    <w:rsid w:val="00232C3B"/>
    <w:rsid w:val="00235B02"/>
    <w:rsid w:val="002368B0"/>
    <w:rsid w:val="002369E8"/>
    <w:rsid w:val="00236B7F"/>
    <w:rsid w:val="00236C1C"/>
    <w:rsid w:val="00237A83"/>
    <w:rsid w:val="0024389D"/>
    <w:rsid w:val="00245CCD"/>
    <w:rsid w:val="0024645E"/>
    <w:rsid w:val="00250B45"/>
    <w:rsid w:val="0025332B"/>
    <w:rsid w:val="00253D16"/>
    <w:rsid w:val="00254A7B"/>
    <w:rsid w:val="0025540F"/>
    <w:rsid w:val="00255B89"/>
    <w:rsid w:val="00260D35"/>
    <w:rsid w:val="0026193F"/>
    <w:rsid w:val="00261F9B"/>
    <w:rsid w:val="00266063"/>
    <w:rsid w:val="00270C04"/>
    <w:rsid w:val="00271AF6"/>
    <w:rsid w:val="00273730"/>
    <w:rsid w:val="00277783"/>
    <w:rsid w:val="00280787"/>
    <w:rsid w:val="00280F22"/>
    <w:rsid w:val="00282E6F"/>
    <w:rsid w:val="00284B35"/>
    <w:rsid w:val="00284CF7"/>
    <w:rsid w:val="002902E4"/>
    <w:rsid w:val="0029110D"/>
    <w:rsid w:val="0029303F"/>
    <w:rsid w:val="00293170"/>
    <w:rsid w:val="002934B5"/>
    <w:rsid w:val="002946F0"/>
    <w:rsid w:val="00295C6F"/>
    <w:rsid w:val="00296AEA"/>
    <w:rsid w:val="00297B47"/>
    <w:rsid w:val="002A16D1"/>
    <w:rsid w:val="002A5412"/>
    <w:rsid w:val="002A7BA8"/>
    <w:rsid w:val="002B3A91"/>
    <w:rsid w:val="002B3E07"/>
    <w:rsid w:val="002C270E"/>
    <w:rsid w:val="002C2E99"/>
    <w:rsid w:val="002C51BB"/>
    <w:rsid w:val="002C63E3"/>
    <w:rsid w:val="002C7964"/>
    <w:rsid w:val="002D333C"/>
    <w:rsid w:val="002D37FC"/>
    <w:rsid w:val="002D4690"/>
    <w:rsid w:val="002D75EF"/>
    <w:rsid w:val="002E0684"/>
    <w:rsid w:val="002E3625"/>
    <w:rsid w:val="002E45B2"/>
    <w:rsid w:val="002E47EC"/>
    <w:rsid w:val="002E4BAD"/>
    <w:rsid w:val="002E7097"/>
    <w:rsid w:val="002E76FB"/>
    <w:rsid w:val="002E7801"/>
    <w:rsid w:val="002F15C8"/>
    <w:rsid w:val="002F4133"/>
    <w:rsid w:val="002F53EC"/>
    <w:rsid w:val="003009CD"/>
    <w:rsid w:val="0030103F"/>
    <w:rsid w:val="00302168"/>
    <w:rsid w:val="003027F5"/>
    <w:rsid w:val="00302F0C"/>
    <w:rsid w:val="00303E86"/>
    <w:rsid w:val="00307601"/>
    <w:rsid w:val="003076C2"/>
    <w:rsid w:val="003125AF"/>
    <w:rsid w:val="00313F33"/>
    <w:rsid w:val="00315549"/>
    <w:rsid w:val="003167B5"/>
    <w:rsid w:val="00320113"/>
    <w:rsid w:val="00321AC0"/>
    <w:rsid w:val="00321E92"/>
    <w:rsid w:val="0032403A"/>
    <w:rsid w:val="0032452D"/>
    <w:rsid w:val="00324EFA"/>
    <w:rsid w:val="0032500C"/>
    <w:rsid w:val="0032636F"/>
    <w:rsid w:val="003266DF"/>
    <w:rsid w:val="0032770E"/>
    <w:rsid w:val="00327BD0"/>
    <w:rsid w:val="0033129B"/>
    <w:rsid w:val="00333BEC"/>
    <w:rsid w:val="00340D19"/>
    <w:rsid w:val="00340D53"/>
    <w:rsid w:val="003413C6"/>
    <w:rsid w:val="003448CD"/>
    <w:rsid w:val="00344F27"/>
    <w:rsid w:val="00345376"/>
    <w:rsid w:val="00345B54"/>
    <w:rsid w:val="00346218"/>
    <w:rsid w:val="00347BF2"/>
    <w:rsid w:val="00351D0C"/>
    <w:rsid w:val="0035228B"/>
    <w:rsid w:val="00352DA6"/>
    <w:rsid w:val="00352E51"/>
    <w:rsid w:val="0035445D"/>
    <w:rsid w:val="00363594"/>
    <w:rsid w:val="00364210"/>
    <w:rsid w:val="003651F1"/>
    <w:rsid w:val="003700EB"/>
    <w:rsid w:val="00372C5D"/>
    <w:rsid w:val="00373B6C"/>
    <w:rsid w:val="00375C82"/>
    <w:rsid w:val="00377B39"/>
    <w:rsid w:val="00380408"/>
    <w:rsid w:val="0038380C"/>
    <w:rsid w:val="00383B8E"/>
    <w:rsid w:val="00392CE8"/>
    <w:rsid w:val="00393679"/>
    <w:rsid w:val="003948A2"/>
    <w:rsid w:val="00396783"/>
    <w:rsid w:val="003A284E"/>
    <w:rsid w:val="003A702F"/>
    <w:rsid w:val="003A711B"/>
    <w:rsid w:val="003B00F1"/>
    <w:rsid w:val="003B04B3"/>
    <w:rsid w:val="003B0FD4"/>
    <w:rsid w:val="003B1BF0"/>
    <w:rsid w:val="003B255D"/>
    <w:rsid w:val="003B3619"/>
    <w:rsid w:val="003B7555"/>
    <w:rsid w:val="003C0CBB"/>
    <w:rsid w:val="003C380D"/>
    <w:rsid w:val="003C65BB"/>
    <w:rsid w:val="003C6AA5"/>
    <w:rsid w:val="003C6B92"/>
    <w:rsid w:val="003C7124"/>
    <w:rsid w:val="003C7D64"/>
    <w:rsid w:val="003D1EF3"/>
    <w:rsid w:val="003D2AFF"/>
    <w:rsid w:val="003E0B74"/>
    <w:rsid w:val="003E0E25"/>
    <w:rsid w:val="003E2B5A"/>
    <w:rsid w:val="003E392D"/>
    <w:rsid w:val="003E582A"/>
    <w:rsid w:val="003E7FC5"/>
    <w:rsid w:val="003F2974"/>
    <w:rsid w:val="003F439E"/>
    <w:rsid w:val="003F6017"/>
    <w:rsid w:val="00402481"/>
    <w:rsid w:val="0040295A"/>
    <w:rsid w:val="00405367"/>
    <w:rsid w:val="0041177E"/>
    <w:rsid w:val="00412212"/>
    <w:rsid w:val="004141E6"/>
    <w:rsid w:val="00414FB0"/>
    <w:rsid w:val="004151A8"/>
    <w:rsid w:val="00415BF9"/>
    <w:rsid w:val="00421F87"/>
    <w:rsid w:val="00422B00"/>
    <w:rsid w:val="004249C5"/>
    <w:rsid w:val="0042674D"/>
    <w:rsid w:val="00427E8D"/>
    <w:rsid w:val="004304B7"/>
    <w:rsid w:val="00432C3C"/>
    <w:rsid w:val="004341CD"/>
    <w:rsid w:val="0043550A"/>
    <w:rsid w:val="0043643A"/>
    <w:rsid w:val="00437E4B"/>
    <w:rsid w:val="00441F78"/>
    <w:rsid w:val="00446087"/>
    <w:rsid w:val="00450579"/>
    <w:rsid w:val="00454597"/>
    <w:rsid w:val="00455333"/>
    <w:rsid w:val="004554F4"/>
    <w:rsid w:val="0046242A"/>
    <w:rsid w:val="00462B4B"/>
    <w:rsid w:val="00462CDF"/>
    <w:rsid w:val="00467572"/>
    <w:rsid w:val="00474347"/>
    <w:rsid w:val="00475232"/>
    <w:rsid w:val="00481F26"/>
    <w:rsid w:val="00481F92"/>
    <w:rsid w:val="00483D72"/>
    <w:rsid w:val="004876D9"/>
    <w:rsid w:val="00493C70"/>
    <w:rsid w:val="00494A25"/>
    <w:rsid w:val="004A5653"/>
    <w:rsid w:val="004A5E2E"/>
    <w:rsid w:val="004B031F"/>
    <w:rsid w:val="004B13D0"/>
    <w:rsid w:val="004B3BDB"/>
    <w:rsid w:val="004B5661"/>
    <w:rsid w:val="004B60BC"/>
    <w:rsid w:val="004B6A57"/>
    <w:rsid w:val="004B70AE"/>
    <w:rsid w:val="004C068B"/>
    <w:rsid w:val="004C274F"/>
    <w:rsid w:val="004C3450"/>
    <w:rsid w:val="004C6D2C"/>
    <w:rsid w:val="004D0A83"/>
    <w:rsid w:val="004D0FD8"/>
    <w:rsid w:val="004D12AD"/>
    <w:rsid w:val="004D1833"/>
    <w:rsid w:val="004D3983"/>
    <w:rsid w:val="004D3CE6"/>
    <w:rsid w:val="004D4147"/>
    <w:rsid w:val="004D49B3"/>
    <w:rsid w:val="004D5730"/>
    <w:rsid w:val="004D6F81"/>
    <w:rsid w:val="004E3E25"/>
    <w:rsid w:val="004E48F4"/>
    <w:rsid w:val="004E51E0"/>
    <w:rsid w:val="004E6902"/>
    <w:rsid w:val="004E6ED6"/>
    <w:rsid w:val="004E75C1"/>
    <w:rsid w:val="004F1CEF"/>
    <w:rsid w:val="004F3BD2"/>
    <w:rsid w:val="004F78EC"/>
    <w:rsid w:val="0050006D"/>
    <w:rsid w:val="00500B07"/>
    <w:rsid w:val="00501043"/>
    <w:rsid w:val="005013DB"/>
    <w:rsid w:val="00501896"/>
    <w:rsid w:val="00501C10"/>
    <w:rsid w:val="00501E88"/>
    <w:rsid w:val="00502D29"/>
    <w:rsid w:val="005048B2"/>
    <w:rsid w:val="00506B4F"/>
    <w:rsid w:val="00506EE8"/>
    <w:rsid w:val="0051011F"/>
    <w:rsid w:val="00512FDD"/>
    <w:rsid w:val="00515091"/>
    <w:rsid w:val="00516A14"/>
    <w:rsid w:val="0051733E"/>
    <w:rsid w:val="0052010B"/>
    <w:rsid w:val="00521C9A"/>
    <w:rsid w:val="00522143"/>
    <w:rsid w:val="00522859"/>
    <w:rsid w:val="005246D7"/>
    <w:rsid w:val="00525847"/>
    <w:rsid w:val="00525962"/>
    <w:rsid w:val="00526883"/>
    <w:rsid w:val="00526EF0"/>
    <w:rsid w:val="00533170"/>
    <w:rsid w:val="00533398"/>
    <w:rsid w:val="00537A29"/>
    <w:rsid w:val="00540ACC"/>
    <w:rsid w:val="00541C60"/>
    <w:rsid w:val="00544EEC"/>
    <w:rsid w:val="00547866"/>
    <w:rsid w:val="005500FB"/>
    <w:rsid w:val="00550CFE"/>
    <w:rsid w:val="00551736"/>
    <w:rsid w:val="00553417"/>
    <w:rsid w:val="0055452A"/>
    <w:rsid w:val="00555298"/>
    <w:rsid w:val="005562DC"/>
    <w:rsid w:val="005612D6"/>
    <w:rsid w:val="005650EE"/>
    <w:rsid w:val="00565FF8"/>
    <w:rsid w:val="00566632"/>
    <w:rsid w:val="0056686D"/>
    <w:rsid w:val="0056704E"/>
    <w:rsid w:val="0057104B"/>
    <w:rsid w:val="00574160"/>
    <w:rsid w:val="00575D02"/>
    <w:rsid w:val="005772C2"/>
    <w:rsid w:val="00580260"/>
    <w:rsid w:val="0058034C"/>
    <w:rsid w:val="0058152A"/>
    <w:rsid w:val="00581EAF"/>
    <w:rsid w:val="00582FCC"/>
    <w:rsid w:val="00584718"/>
    <w:rsid w:val="00585FC2"/>
    <w:rsid w:val="005873E5"/>
    <w:rsid w:val="00587A8D"/>
    <w:rsid w:val="00591C51"/>
    <w:rsid w:val="0059368B"/>
    <w:rsid w:val="00594D5C"/>
    <w:rsid w:val="00595E54"/>
    <w:rsid w:val="00596270"/>
    <w:rsid w:val="005A7949"/>
    <w:rsid w:val="005B35FA"/>
    <w:rsid w:val="005B68BD"/>
    <w:rsid w:val="005C4C36"/>
    <w:rsid w:val="005C50B8"/>
    <w:rsid w:val="005C6574"/>
    <w:rsid w:val="005D170C"/>
    <w:rsid w:val="005D1BEF"/>
    <w:rsid w:val="005D5D9C"/>
    <w:rsid w:val="005D6138"/>
    <w:rsid w:val="005E068B"/>
    <w:rsid w:val="005E36AF"/>
    <w:rsid w:val="005E61B7"/>
    <w:rsid w:val="005F14D6"/>
    <w:rsid w:val="005F3743"/>
    <w:rsid w:val="005F3A55"/>
    <w:rsid w:val="005F69C9"/>
    <w:rsid w:val="006010AE"/>
    <w:rsid w:val="00602316"/>
    <w:rsid w:val="00604650"/>
    <w:rsid w:val="0060700E"/>
    <w:rsid w:val="00610CC4"/>
    <w:rsid w:val="00612237"/>
    <w:rsid w:val="00613691"/>
    <w:rsid w:val="0061467D"/>
    <w:rsid w:val="006166D7"/>
    <w:rsid w:val="00620180"/>
    <w:rsid w:val="0062127F"/>
    <w:rsid w:val="00622359"/>
    <w:rsid w:val="00627176"/>
    <w:rsid w:val="00627239"/>
    <w:rsid w:val="00632D58"/>
    <w:rsid w:val="006346FF"/>
    <w:rsid w:val="00636004"/>
    <w:rsid w:val="00636E37"/>
    <w:rsid w:val="00637457"/>
    <w:rsid w:val="00642ABA"/>
    <w:rsid w:val="00650195"/>
    <w:rsid w:val="00650678"/>
    <w:rsid w:val="006511D3"/>
    <w:rsid w:val="00653D6B"/>
    <w:rsid w:val="00657A8E"/>
    <w:rsid w:val="0066058C"/>
    <w:rsid w:val="006620AE"/>
    <w:rsid w:val="006651A3"/>
    <w:rsid w:val="00666ACE"/>
    <w:rsid w:val="00667A4D"/>
    <w:rsid w:val="006703E6"/>
    <w:rsid w:val="00671B04"/>
    <w:rsid w:val="00673409"/>
    <w:rsid w:val="006750C3"/>
    <w:rsid w:val="0067645B"/>
    <w:rsid w:val="00677066"/>
    <w:rsid w:val="006770C4"/>
    <w:rsid w:val="0068113B"/>
    <w:rsid w:val="00682617"/>
    <w:rsid w:val="006826F6"/>
    <w:rsid w:val="0068308E"/>
    <w:rsid w:val="0068569C"/>
    <w:rsid w:val="006907A5"/>
    <w:rsid w:val="00693A13"/>
    <w:rsid w:val="00696AF9"/>
    <w:rsid w:val="006A2527"/>
    <w:rsid w:val="006A53BA"/>
    <w:rsid w:val="006A62BB"/>
    <w:rsid w:val="006A7516"/>
    <w:rsid w:val="006B0D44"/>
    <w:rsid w:val="006B4457"/>
    <w:rsid w:val="006B4A7B"/>
    <w:rsid w:val="006B5695"/>
    <w:rsid w:val="006C1FEF"/>
    <w:rsid w:val="006D184C"/>
    <w:rsid w:val="006D2452"/>
    <w:rsid w:val="006D2C3E"/>
    <w:rsid w:val="006D5965"/>
    <w:rsid w:val="006D6366"/>
    <w:rsid w:val="006D64BB"/>
    <w:rsid w:val="006E00B6"/>
    <w:rsid w:val="006E5ED6"/>
    <w:rsid w:val="006E63C4"/>
    <w:rsid w:val="006E6770"/>
    <w:rsid w:val="006E72E6"/>
    <w:rsid w:val="006F1641"/>
    <w:rsid w:val="006F201C"/>
    <w:rsid w:val="006F24AA"/>
    <w:rsid w:val="006F3522"/>
    <w:rsid w:val="006F3FB3"/>
    <w:rsid w:val="006F5580"/>
    <w:rsid w:val="006F78BE"/>
    <w:rsid w:val="00700B6F"/>
    <w:rsid w:val="00703300"/>
    <w:rsid w:val="00703AB4"/>
    <w:rsid w:val="00703AF0"/>
    <w:rsid w:val="00704F97"/>
    <w:rsid w:val="00705315"/>
    <w:rsid w:val="00705B9D"/>
    <w:rsid w:val="007064BE"/>
    <w:rsid w:val="00707199"/>
    <w:rsid w:val="0071067C"/>
    <w:rsid w:val="00712AD4"/>
    <w:rsid w:val="00713639"/>
    <w:rsid w:val="00713981"/>
    <w:rsid w:val="00713D18"/>
    <w:rsid w:val="00713D37"/>
    <w:rsid w:val="007148A5"/>
    <w:rsid w:val="00714A25"/>
    <w:rsid w:val="00724008"/>
    <w:rsid w:val="00724BBA"/>
    <w:rsid w:val="00725AF6"/>
    <w:rsid w:val="00726CE0"/>
    <w:rsid w:val="007278C4"/>
    <w:rsid w:val="007323A6"/>
    <w:rsid w:val="007331D5"/>
    <w:rsid w:val="007350A5"/>
    <w:rsid w:val="0073531E"/>
    <w:rsid w:val="00737101"/>
    <w:rsid w:val="00737B64"/>
    <w:rsid w:val="00737DC6"/>
    <w:rsid w:val="00740E39"/>
    <w:rsid w:val="0074168F"/>
    <w:rsid w:val="00742D68"/>
    <w:rsid w:val="007456EF"/>
    <w:rsid w:val="00750431"/>
    <w:rsid w:val="00751A14"/>
    <w:rsid w:val="00751EDB"/>
    <w:rsid w:val="00752A20"/>
    <w:rsid w:val="007541B5"/>
    <w:rsid w:val="00754C0B"/>
    <w:rsid w:val="00755B11"/>
    <w:rsid w:val="007569B1"/>
    <w:rsid w:val="00762263"/>
    <w:rsid w:val="00762E3C"/>
    <w:rsid w:val="007644E6"/>
    <w:rsid w:val="00765238"/>
    <w:rsid w:val="0076590E"/>
    <w:rsid w:val="00767088"/>
    <w:rsid w:val="00767EBA"/>
    <w:rsid w:val="007703ED"/>
    <w:rsid w:val="00771578"/>
    <w:rsid w:val="00773F15"/>
    <w:rsid w:val="00776FBD"/>
    <w:rsid w:val="00781AEF"/>
    <w:rsid w:val="00787F4D"/>
    <w:rsid w:val="0079153B"/>
    <w:rsid w:val="00793869"/>
    <w:rsid w:val="007956D0"/>
    <w:rsid w:val="00796470"/>
    <w:rsid w:val="00796D70"/>
    <w:rsid w:val="00796F9E"/>
    <w:rsid w:val="007A226F"/>
    <w:rsid w:val="007A2D08"/>
    <w:rsid w:val="007A683B"/>
    <w:rsid w:val="007B1178"/>
    <w:rsid w:val="007B3041"/>
    <w:rsid w:val="007B3893"/>
    <w:rsid w:val="007B490D"/>
    <w:rsid w:val="007B6171"/>
    <w:rsid w:val="007B7AA3"/>
    <w:rsid w:val="007C05E6"/>
    <w:rsid w:val="007C097E"/>
    <w:rsid w:val="007C1C64"/>
    <w:rsid w:val="007C6E0C"/>
    <w:rsid w:val="007D060D"/>
    <w:rsid w:val="007D1711"/>
    <w:rsid w:val="007D1B93"/>
    <w:rsid w:val="007D20FC"/>
    <w:rsid w:val="007E089D"/>
    <w:rsid w:val="007E3BF3"/>
    <w:rsid w:val="007E48A3"/>
    <w:rsid w:val="007E59B7"/>
    <w:rsid w:val="007F0BC2"/>
    <w:rsid w:val="007F1292"/>
    <w:rsid w:val="007F14D2"/>
    <w:rsid w:val="007F1F82"/>
    <w:rsid w:val="007F35E3"/>
    <w:rsid w:val="007F5A04"/>
    <w:rsid w:val="00805693"/>
    <w:rsid w:val="0080586E"/>
    <w:rsid w:val="00810895"/>
    <w:rsid w:val="008153D9"/>
    <w:rsid w:val="00815E44"/>
    <w:rsid w:val="008160C5"/>
    <w:rsid w:val="00816469"/>
    <w:rsid w:val="00817CD8"/>
    <w:rsid w:val="00823D73"/>
    <w:rsid w:val="00831452"/>
    <w:rsid w:val="008325BF"/>
    <w:rsid w:val="00833239"/>
    <w:rsid w:val="00835323"/>
    <w:rsid w:val="00835628"/>
    <w:rsid w:val="008364DB"/>
    <w:rsid w:val="00840BA8"/>
    <w:rsid w:val="008415D5"/>
    <w:rsid w:val="00842066"/>
    <w:rsid w:val="00842BF8"/>
    <w:rsid w:val="00842C9C"/>
    <w:rsid w:val="00843843"/>
    <w:rsid w:val="00844D37"/>
    <w:rsid w:val="00844E14"/>
    <w:rsid w:val="00846EFC"/>
    <w:rsid w:val="00847059"/>
    <w:rsid w:val="008505BE"/>
    <w:rsid w:val="008565F1"/>
    <w:rsid w:val="00857E96"/>
    <w:rsid w:val="00861272"/>
    <w:rsid w:val="00861DE2"/>
    <w:rsid w:val="0086300A"/>
    <w:rsid w:val="00866520"/>
    <w:rsid w:val="008665A9"/>
    <w:rsid w:val="00866E80"/>
    <w:rsid w:val="00871193"/>
    <w:rsid w:val="00871322"/>
    <w:rsid w:val="008713D1"/>
    <w:rsid w:val="00877DF5"/>
    <w:rsid w:val="00882684"/>
    <w:rsid w:val="008838E9"/>
    <w:rsid w:val="00884DB6"/>
    <w:rsid w:val="0089140D"/>
    <w:rsid w:val="00891552"/>
    <w:rsid w:val="0089472F"/>
    <w:rsid w:val="008967BC"/>
    <w:rsid w:val="00897E6D"/>
    <w:rsid w:val="008A117B"/>
    <w:rsid w:val="008A1C2F"/>
    <w:rsid w:val="008A4239"/>
    <w:rsid w:val="008A4DC4"/>
    <w:rsid w:val="008A4F22"/>
    <w:rsid w:val="008A747F"/>
    <w:rsid w:val="008B228A"/>
    <w:rsid w:val="008B4D68"/>
    <w:rsid w:val="008B698B"/>
    <w:rsid w:val="008B790A"/>
    <w:rsid w:val="008C27B7"/>
    <w:rsid w:val="008C2B6A"/>
    <w:rsid w:val="008C4058"/>
    <w:rsid w:val="008C62AE"/>
    <w:rsid w:val="008C64EE"/>
    <w:rsid w:val="008C64F1"/>
    <w:rsid w:val="008D06D9"/>
    <w:rsid w:val="008D17D9"/>
    <w:rsid w:val="008D3403"/>
    <w:rsid w:val="008D4083"/>
    <w:rsid w:val="008D4AFD"/>
    <w:rsid w:val="008D5A8F"/>
    <w:rsid w:val="008D670A"/>
    <w:rsid w:val="008D6E3B"/>
    <w:rsid w:val="008E04F9"/>
    <w:rsid w:val="008E1993"/>
    <w:rsid w:val="008E1DB1"/>
    <w:rsid w:val="008E2FC0"/>
    <w:rsid w:val="008E50A8"/>
    <w:rsid w:val="008E55FE"/>
    <w:rsid w:val="008E70A9"/>
    <w:rsid w:val="008F0F0A"/>
    <w:rsid w:val="008F2C9C"/>
    <w:rsid w:val="008F2CD3"/>
    <w:rsid w:val="008F2FA1"/>
    <w:rsid w:val="008F3EBB"/>
    <w:rsid w:val="008F4059"/>
    <w:rsid w:val="008F7113"/>
    <w:rsid w:val="00901855"/>
    <w:rsid w:val="00910AD1"/>
    <w:rsid w:val="00910DEF"/>
    <w:rsid w:val="00910EF1"/>
    <w:rsid w:val="00911736"/>
    <w:rsid w:val="009118CB"/>
    <w:rsid w:val="0091450C"/>
    <w:rsid w:val="009146EA"/>
    <w:rsid w:val="009157BE"/>
    <w:rsid w:val="00920072"/>
    <w:rsid w:val="009202BC"/>
    <w:rsid w:val="0092037C"/>
    <w:rsid w:val="00921395"/>
    <w:rsid w:val="00921B20"/>
    <w:rsid w:val="0092290E"/>
    <w:rsid w:val="00922E10"/>
    <w:rsid w:val="00936390"/>
    <w:rsid w:val="00936AB5"/>
    <w:rsid w:val="00936E74"/>
    <w:rsid w:val="0094121B"/>
    <w:rsid w:val="0094204C"/>
    <w:rsid w:val="00945940"/>
    <w:rsid w:val="009520CA"/>
    <w:rsid w:val="0095337B"/>
    <w:rsid w:val="00954B57"/>
    <w:rsid w:val="009569F7"/>
    <w:rsid w:val="00957F14"/>
    <w:rsid w:val="009618D4"/>
    <w:rsid w:val="0096427F"/>
    <w:rsid w:val="009665A6"/>
    <w:rsid w:val="009672FA"/>
    <w:rsid w:val="00967EBF"/>
    <w:rsid w:val="00972BCA"/>
    <w:rsid w:val="00974FAF"/>
    <w:rsid w:val="00975670"/>
    <w:rsid w:val="00975EAE"/>
    <w:rsid w:val="00977426"/>
    <w:rsid w:val="009778D5"/>
    <w:rsid w:val="00981F84"/>
    <w:rsid w:val="0098377B"/>
    <w:rsid w:val="009837BE"/>
    <w:rsid w:val="00987AA4"/>
    <w:rsid w:val="00990E4A"/>
    <w:rsid w:val="009939C6"/>
    <w:rsid w:val="00996693"/>
    <w:rsid w:val="00996C21"/>
    <w:rsid w:val="00997A09"/>
    <w:rsid w:val="009A043E"/>
    <w:rsid w:val="009A2FCB"/>
    <w:rsid w:val="009B0052"/>
    <w:rsid w:val="009B0525"/>
    <w:rsid w:val="009B7204"/>
    <w:rsid w:val="009C7F24"/>
    <w:rsid w:val="009D097D"/>
    <w:rsid w:val="009E0913"/>
    <w:rsid w:val="009E0C65"/>
    <w:rsid w:val="009E2352"/>
    <w:rsid w:val="009E3C08"/>
    <w:rsid w:val="009E3C97"/>
    <w:rsid w:val="009E66D6"/>
    <w:rsid w:val="009E73B5"/>
    <w:rsid w:val="009F0F5D"/>
    <w:rsid w:val="009F1F4D"/>
    <w:rsid w:val="009F25DA"/>
    <w:rsid w:val="009F6DFB"/>
    <w:rsid w:val="009F7043"/>
    <w:rsid w:val="009F79DC"/>
    <w:rsid w:val="00A016A1"/>
    <w:rsid w:val="00A04955"/>
    <w:rsid w:val="00A075AE"/>
    <w:rsid w:val="00A14AF4"/>
    <w:rsid w:val="00A15861"/>
    <w:rsid w:val="00A17DD0"/>
    <w:rsid w:val="00A208BF"/>
    <w:rsid w:val="00A20C80"/>
    <w:rsid w:val="00A2109C"/>
    <w:rsid w:val="00A25546"/>
    <w:rsid w:val="00A27288"/>
    <w:rsid w:val="00A35343"/>
    <w:rsid w:val="00A355A4"/>
    <w:rsid w:val="00A42EB2"/>
    <w:rsid w:val="00A45370"/>
    <w:rsid w:val="00A4577C"/>
    <w:rsid w:val="00A460B7"/>
    <w:rsid w:val="00A50442"/>
    <w:rsid w:val="00A509FA"/>
    <w:rsid w:val="00A554ED"/>
    <w:rsid w:val="00A55C5E"/>
    <w:rsid w:val="00A55C76"/>
    <w:rsid w:val="00A55F58"/>
    <w:rsid w:val="00A5735E"/>
    <w:rsid w:val="00A62CBC"/>
    <w:rsid w:val="00A638C4"/>
    <w:rsid w:val="00A646F3"/>
    <w:rsid w:val="00A64D98"/>
    <w:rsid w:val="00A71627"/>
    <w:rsid w:val="00A75CA2"/>
    <w:rsid w:val="00A76473"/>
    <w:rsid w:val="00A77365"/>
    <w:rsid w:val="00A77BE8"/>
    <w:rsid w:val="00A813A5"/>
    <w:rsid w:val="00A81403"/>
    <w:rsid w:val="00A816B0"/>
    <w:rsid w:val="00A81C9B"/>
    <w:rsid w:val="00A83275"/>
    <w:rsid w:val="00A834BE"/>
    <w:rsid w:val="00A853E4"/>
    <w:rsid w:val="00A877AE"/>
    <w:rsid w:val="00A907C6"/>
    <w:rsid w:val="00A92E0F"/>
    <w:rsid w:val="00A94B31"/>
    <w:rsid w:val="00A95796"/>
    <w:rsid w:val="00AA0274"/>
    <w:rsid w:val="00AA1811"/>
    <w:rsid w:val="00AA5F39"/>
    <w:rsid w:val="00AA72E3"/>
    <w:rsid w:val="00AB5078"/>
    <w:rsid w:val="00AB56F0"/>
    <w:rsid w:val="00AC07CA"/>
    <w:rsid w:val="00AC1602"/>
    <w:rsid w:val="00AC20C4"/>
    <w:rsid w:val="00AC22ED"/>
    <w:rsid w:val="00AC2F07"/>
    <w:rsid w:val="00AC5FB9"/>
    <w:rsid w:val="00AD2E0A"/>
    <w:rsid w:val="00AD3290"/>
    <w:rsid w:val="00AD6779"/>
    <w:rsid w:val="00AD6A73"/>
    <w:rsid w:val="00AD79B7"/>
    <w:rsid w:val="00AE115B"/>
    <w:rsid w:val="00AE523B"/>
    <w:rsid w:val="00AE6EB9"/>
    <w:rsid w:val="00AE78C2"/>
    <w:rsid w:val="00AF1CE8"/>
    <w:rsid w:val="00AF2078"/>
    <w:rsid w:val="00AF2EAB"/>
    <w:rsid w:val="00AF3BC9"/>
    <w:rsid w:val="00AF63BB"/>
    <w:rsid w:val="00B016D3"/>
    <w:rsid w:val="00B076A0"/>
    <w:rsid w:val="00B100F7"/>
    <w:rsid w:val="00B1337A"/>
    <w:rsid w:val="00B13AEE"/>
    <w:rsid w:val="00B1405D"/>
    <w:rsid w:val="00B14AF6"/>
    <w:rsid w:val="00B15539"/>
    <w:rsid w:val="00B22416"/>
    <w:rsid w:val="00B233AC"/>
    <w:rsid w:val="00B24FEA"/>
    <w:rsid w:val="00B25F38"/>
    <w:rsid w:val="00B26736"/>
    <w:rsid w:val="00B26880"/>
    <w:rsid w:val="00B3162F"/>
    <w:rsid w:val="00B35750"/>
    <w:rsid w:val="00B4130F"/>
    <w:rsid w:val="00B43054"/>
    <w:rsid w:val="00B43366"/>
    <w:rsid w:val="00B4501A"/>
    <w:rsid w:val="00B50673"/>
    <w:rsid w:val="00B51603"/>
    <w:rsid w:val="00B51C45"/>
    <w:rsid w:val="00B545B7"/>
    <w:rsid w:val="00B56296"/>
    <w:rsid w:val="00B5642E"/>
    <w:rsid w:val="00B61831"/>
    <w:rsid w:val="00B66639"/>
    <w:rsid w:val="00B7197F"/>
    <w:rsid w:val="00B8240C"/>
    <w:rsid w:val="00B83CA9"/>
    <w:rsid w:val="00B8704E"/>
    <w:rsid w:val="00B90929"/>
    <w:rsid w:val="00B92520"/>
    <w:rsid w:val="00B94D24"/>
    <w:rsid w:val="00BA0097"/>
    <w:rsid w:val="00BA1336"/>
    <w:rsid w:val="00BA2625"/>
    <w:rsid w:val="00BA4112"/>
    <w:rsid w:val="00BA528E"/>
    <w:rsid w:val="00BA550E"/>
    <w:rsid w:val="00BA6DED"/>
    <w:rsid w:val="00BA7CA6"/>
    <w:rsid w:val="00BA7E7A"/>
    <w:rsid w:val="00BB0CC8"/>
    <w:rsid w:val="00BB1377"/>
    <w:rsid w:val="00BB2CA2"/>
    <w:rsid w:val="00BB4ACC"/>
    <w:rsid w:val="00BC2D84"/>
    <w:rsid w:val="00BC533B"/>
    <w:rsid w:val="00BD0466"/>
    <w:rsid w:val="00BD10EC"/>
    <w:rsid w:val="00BD18D7"/>
    <w:rsid w:val="00BD7320"/>
    <w:rsid w:val="00BE0E24"/>
    <w:rsid w:val="00BE3675"/>
    <w:rsid w:val="00BE3B32"/>
    <w:rsid w:val="00BE79AD"/>
    <w:rsid w:val="00BF0F96"/>
    <w:rsid w:val="00BF2633"/>
    <w:rsid w:val="00C018AD"/>
    <w:rsid w:val="00C046E4"/>
    <w:rsid w:val="00C05C8C"/>
    <w:rsid w:val="00C1076D"/>
    <w:rsid w:val="00C14D12"/>
    <w:rsid w:val="00C1568C"/>
    <w:rsid w:val="00C17B2E"/>
    <w:rsid w:val="00C20985"/>
    <w:rsid w:val="00C27644"/>
    <w:rsid w:val="00C328F5"/>
    <w:rsid w:val="00C37EF2"/>
    <w:rsid w:val="00C4128D"/>
    <w:rsid w:val="00C4359C"/>
    <w:rsid w:val="00C43C2B"/>
    <w:rsid w:val="00C44097"/>
    <w:rsid w:val="00C442F7"/>
    <w:rsid w:val="00C44D40"/>
    <w:rsid w:val="00C45EF9"/>
    <w:rsid w:val="00C50118"/>
    <w:rsid w:val="00C50F70"/>
    <w:rsid w:val="00C55326"/>
    <w:rsid w:val="00C55BA5"/>
    <w:rsid w:val="00C55D40"/>
    <w:rsid w:val="00C60345"/>
    <w:rsid w:val="00C61402"/>
    <w:rsid w:val="00C636C0"/>
    <w:rsid w:val="00C65367"/>
    <w:rsid w:val="00C65A00"/>
    <w:rsid w:val="00C75118"/>
    <w:rsid w:val="00C762D0"/>
    <w:rsid w:val="00C769CD"/>
    <w:rsid w:val="00C77FEF"/>
    <w:rsid w:val="00C85787"/>
    <w:rsid w:val="00C86C6B"/>
    <w:rsid w:val="00C92C41"/>
    <w:rsid w:val="00C94801"/>
    <w:rsid w:val="00C95961"/>
    <w:rsid w:val="00C95B32"/>
    <w:rsid w:val="00CA00C9"/>
    <w:rsid w:val="00CA1668"/>
    <w:rsid w:val="00CA207C"/>
    <w:rsid w:val="00CA3231"/>
    <w:rsid w:val="00CA6C6E"/>
    <w:rsid w:val="00CB3D51"/>
    <w:rsid w:val="00CB5CF6"/>
    <w:rsid w:val="00CB69C2"/>
    <w:rsid w:val="00CC2AFF"/>
    <w:rsid w:val="00CC302A"/>
    <w:rsid w:val="00CC334D"/>
    <w:rsid w:val="00CC56EF"/>
    <w:rsid w:val="00CC58FD"/>
    <w:rsid w:val="00CC656F"/>
    <w:rsid w:val="00CD0621"/>
    <w:rsid w:val="00CD1675"/>
    <w:rsid w:val="00CD1A07"/>
    <w:rsid w:val="00CD57ED"/>
    <w:rsid w:val="00CD76E5"/>
    <w:rsid w:val="00CD7C36"/>
    <w:rsid w:val="00CD7F49"/>
    <w:rsid w:val="00CE1499"/>
    <w:rsid w:val="00CE1553"/>
    <w:rsid w:val="00CE1A9D"/>
    <w:rsid w:val="00CE271A"/>
    <w:rsid w:val="00CE2757"/>
    <w:rsid w:val="00CE2F2D"/>
    <w:rsid w:val="00CE3288"/>
    <w:rsid w:val="00CE551C"/>
    <w:rsid w:val="00CE57F3"/>
    <w:rsid w:val="00CE67A2"/>
    <w:rsid w:val="00CE75AF"/>
    <w:rsid w:val="00CE79C6"/>
    <w:rsid w:val="00CF0D39"/>
    <w:rsid w:val="00CF0E88"/>
    <w:rsid w:val="00CF1775"/>
    <w:rsid w:val="00CF3FD9"/>
    <w:rsid w:val="00CF73D3"/>
    <w:rsid w:val="00D0191E"/>
    <w:rsid w:val="00D01CC5"/>
    <w:rsid w:val="00D039F1"/>
    <w:rsid w:val="00D03D0B"/>
    <w:rsid w:val="00D04216"/>
    <w:rsid w:val="00D11833"/>
    <w:rsid w:val="00D11EB0"/>
    <w:rsid w:val="00D1211B"/>
    <w:rsid w:val="00D13200"/>
    <w:rsid w:val="00D148D8"/>
    <w:rsid w:val="00D169B6"/>
    <w:rsid w:val="00D169D5"/>
    <w:rsid w:val="00D17EC2"/>
    <w:rsid w:val="00D2482D"/>
    <w:rsid w:val="00D25AA9"/>
    <w:rsid w:val="00D26021"/>
    <w:rsid w:val="00D319D5"/>
    <w:rsid w:val="00D33FFE"/>
    <w:rsid w:val="00D352FB"/>
    <w:rsid w:val="00D3552F"/>
    <w:rsid w:val="00D4161E"/>
    <w:rsid w:val="00D41971"/>
    <w:rsid w:val="00D419E5"/>
    <w:rsid w:val="00D41DCC"/>
    <w:rsid w:val="00D4284B"/>
    <w:rsid w:val="00D43754"/>
    <w:rsid w:val="00D43D8A"/>
    <w:rsid w:val="00D44AD2"/>
    <w:rsid w:val="00D4582D"/>
    <w:rsid w:val="00D4749A"/>
    <w:rsid w:val="00D47894"/>
    <w:rsid w:val="00D47B56"/>
    <w:rsid w:val="00D47FE7"/>
    <w:rsid w:val="00D536BD"/>
    <w:rsid w:val="00D5537C"/>
    <w:rsid w:val="00D6238C"/>
    <w:rsid w:val="00D62C34"/>
    <w:rsid w:val="00D62E19"/>
    <w:rsid w:val="00D634C4"/>
    <w:rsid w:val="00D638FD"/>
    <w:rsid w:val="00D63944"/>
    <w:rsid w:val="00D6418D"/>
    <w:rsid w:val="00D65D0D"/>
    <w:rsid w:val="00D65EB8"/>
    <w:rsid w:val="00D66DD6"/>
    <w:rsid w:val="00D66FF8"/>
    <w:rsid w:val="00D67DA1"/>
    <w:rsid w:val="00D72CB1"/>
    <w:rsid w:val="00D7340A"/>
    <w:rsid w:val="00D74DBC"/>
    <w:rsid w:val="00D76978"/>
    <w:rsid w:val="00D809A3"/>
    <w:rsid w:val="00D81054"/>
    <w:rsid w:val="00D870FC"/>
    <w:rsid w:val="00D91498"/>
    <w:rsid w:val="00D94886"/>
    <w:rsid w:val="00D95CB4"/>
    <w:rsid w:val="00D96FE8"/>
    <w:rsid w:val="00D9765B"/>
    <w:rsid w:val="00D978D0"/>
    <w:rsid w:val="00D97D04"/>
    <w:rsid w:val="00DA0BF9"/>
    <w:rsid w:val="00DA0F1A"/>
    <w:rsid w:val="00DA2D61"/>
    <w:rsid w:val="00DA4F68"/>
    <w:rsid w:val="00DA5738"/>
    <w:rsid w:val="00DA6C5C"/>
    <w:rsid w:val="00DA74D8"/>
    <w:rsid w:val="00DA78FC"/>
    <w:rsid w:val="00DA7BBE"/>
    <w:rsid w:val="00DB033F"/>
    <w:rsid w:val="00DB2606"/>
    <w:rsid w:val="00DC3936"/>
    <w:rsid w:val="00DC4EBA"/>
    <w:rsid w:val="00DC5D4C"/>
    <w:rsid w:val="00DC5F4F"/>
    <w:rsid w:val="00DC7437"/>
    <w:rsid w:val="00DD068D"/>
    <w:rsid w:val="00DD0CBA"/>
    <w:rsid w:val="00DD1CF2"/>
    <w:rsid w:val="00DD1F7A"/>
    <w:rsid w:val="00DD538C"/>
    <w:rsid w:val="00DD5B95"/>
    <w:rsid w:val="00DD7205"/>
    <w:rsid w:val="00DD7CB8"/>
    <w:rsid w:val="00DE0538"/>
    <w:rsid w:val="00DE0A90"/>
    <w:rsid w:val="00DF262F"/>
    <w:rsid w:val="00DF6B49"/>
    <w:rsid w:val="00E022AC"/>
    <w:rsid w:val="00E036E4"/>
    <w:rsid w:val="00E05EB8"/>
    <w:rsid w:val="00E10FAB"/>
    <w:rsid w:val="00E11059"/>
    <w:rsid w:val="00E11E14"/>
    <w:rsid w:val="00E12738"/>
    <w:rsid w:val="00E12BAC"/>
    <w:rsid w:val="00E14B6F"/>
    <w:rsid w:val="00E14D8C"/>
    <w:rsid w:val="00E174DA"/>
    <w:rsid w:val="00E177C5"/>
    <w:rsid w:val="00E22E5D"/>
    <w:rsid w:val="00E24045"/>
    <w:rsid w:val="00E25116"/>
    <w:rsid w:val="00E2586D"/>
    <w:rsid w:val="00E259E6"/>
    <w:rsid w:val="00E27DBB"/>
    <w:rsid w:val="00E312C8"/>
    <w:rsid w:val="00E32B46"/>
    <w:rsid w:val="00E32D3B"/>
    <w:rsid w:val="00E35AB2"/>
    <w:rsid w:val="00E35C58"/>
    <w:rsid w:val="00E37F05"/>
    <w:rsid w:val="00E41821"/>
    <w:rsid w:val="00E43344"/>
    <w:rsid w:val="00E44ECA"/>
    <w:rsid w:val="00E4617E"/>
    <w:rsid w:val="00E51639"/>
    <w:rsid w:val="00E52338"/>
    <w:rsid w:val="00E52759"/>
    <w:rsid w:val="00E52DD4"/>
    <w:rsid w:val="00E56895"/>
    <w:rsid w:val="00E624D4"/>
    <w:rsid w:val="00E6367B"/>
    <w:rsid w:val="00E64E4E"/>
    <w:rsid w:val="00E72D71"/>
    <w:rsid w:val="00E73C37"/>
    <w:rsid w:val="00E82C01"/>
    <w:rsid w:val="00E834C6"/>
    <w:rsid w:val="00E85C0F"/>
    <w:rsid w:val="00E87553"/>
    <w:rsid w:val="00E90518"/>
    <w:rsid w:val="00E926F0"/>
    <w:rsid w:val="00E94304"/>
    <w:rsid w:val="00E94541"/>
    <w:rsid w:val="00E94712"/>
    <w:rsid w:val="00E94C94"/>
    <w:rsid w:val="00E95744"/>
    <w:rsid w:val="00E968EC"/>
    <w:rsid w:val="00E97669"/>
    <w:rsid w:val="00EA023B"/>
    <w:rsid w:val="00EA2C3F"/>
    <w:rsid w:val="00EA51FA"/>
    <w:rsid w:val="00EA6248"/>
    <w:rsid w:val="00EA6F0F"/>
    <w:rsid w:val="00EA7770"/>
    <w:rsid w:val="00EB0792"/>
    <w:rsid w:val="00EB2638"/>
    <w:rsid w:val="00EB2E8E"/>
    <w:rsid w:val="00EC03BB"/>
    <w:rsid w:val="00EC3808"/>
    <w:rsid w:val="00EC438C"/>
    <w:rsid w:val="00EC488C"/>
    <w:rsid w:val="00EC4BDD"/>
    <w:rsid w:val="00EC4DF8"/>
    <w:rsid w:val="00EC6A3A"/>
    <w:rsid w:val="00EC708E"/>
    <w:rsid w:val="00EC7888"/>
    <w:rsid w:val="00ED02DE"/>
    <w:rsid w:val="00ED1D97"/>
    <w:rsid w:val="00ED2582"/>
    <w:rsid w:val="00ED35DA"/>
    <w:rsid w:val="00ED3695"/>
    <w:rsid w:val="00ED415F"/>
    <w:rsid w:val="00ED62EA"/>
    <w:rsid w:val="00ED66CC"/>
    <w:rsid w:val="00EE2559"/>
    <w:rsid w:val="00EE3605"/>
    <w:rsid w:val="00EE51AB"/>
    <w:rsid w:val="00EE7A0E"/>
    <w:rsid w:val="00EF16DB"/>
    <w:rsid w:val="00EF3884"/>
    <w:rsid w:val="00EF5D8E"/>
    <w:rsid w:val="00EF6A40"/>
    <w:rsid w:val="00F02060"/>
    <w:rsid w:val="00F04148"/>
    <w:rsid w:val="00F06D7A"/>
    <w:rsid w:val="00F11887"/>
    <w:rsid w:val="00F11D2E"/>
    <w:rsid w:val="00F138F7"/>
    <w:rsid w:val="00F14574"/>
    <w:rsid w:val="00F1514C"/>
    <w:rsid w:val="00F16314"/>
    <w:rsid w:val="00F17C71"/>
    <w:rsid w:val="00F2340D"/>
    <w:rsid w:val="00F2402D"/>
    <w:rsid w:val="00F323F0"/>
    <w:rsid w:val="00F33326"/>
    <w:rsid w:val="00F345CE"/>
    <w:rsid w:val="00F3657F"/>
    <w:rsid w:val="00F368C9"/>
    <w:rsid w:val="00F36D59"/>
    <w:rsid w:val="00F37E2B"/>
    <w:rsid w:val="00F417BA"/>
    <w:rsid w:val="00F438E3"/>
    <w:rsid w:val="00F439B4"/>
    <w:rsid w:val="00F45227"/>
    <w:rsid w:val="00F46D65"/>
    <w:rsid w:val="00F50CC5"/>
    <w:rsid w:val="00F57D21"/>
    <w:rsid w:val="00F608FC"/>
    <w:rsid w:val="00F62AFB"/>
    <w:rsid w:val="00F632F4"/>
    <w:rsid w:val="00F651E8"/>
    <w:rsid w:val="00F65421"/>
    <w:rsid w:val="00F73697"/>
    <w:rsid w:val="00F77B12"/>
    <w:rsid w:val="00F800B6"/>
    <w:rsid w:val="00F822ED"/>
    <w:rsid w:val="00F855AF"/>
    <w:rsid w:val="00F8718D"/>
    <w:rsid w:val="00F877F6"/>
    <w:rsid w:val="00F9075B"/>
    <w:rsid w:val="00F9178B"/>
    <w:rsid w:val="00F92402"/>
    <w:rsid w:val="00F97184"/>
    <w:rsid w:val="00FA51C1"/>
    <w:rsid w:val="00FA55DB"/>
    <w:rsid w:val="00FA69EB"/>
    <w:rsid w:val="00FA77B8"/>
    <w:rsid w:val="00FA795E"/>
    <w:rsid w:val="00FB0AE1"/>
    <w:rsid w:val="00FB0B53"/>
    <w:rsid w:val="00FB23A8"/>
    <w:rsid w:val="00FC2ADA"/>
    <w:rsid w:val="00FC3E1B"/>
    <w:rsid w:val="00FC3E32"/>
    <w:rsid w:val="00FC4892"/>
    <w:rsid w:val="00FC5353"/>
    <w:rsid w:val="00FC580E"/>
    <w:rsid w:val="00FC7D6E"/>
    <w:rsid w:val="00FD04E2"/>
    <w:rsid w:val="00FD0501"/>
    <w:rsid w:val="00FD07F3"/>
    <w:rsid w:val="00FD540C"/>
    <w:rsid w:val="00FD7885"/>
    <w:rsid w:val="00FE23B9"/>
    <w:rsid w:val="00FE373E"/>
    <w:rsid w:val="00FF0841"/>
    <w:rsid w:val="00FF0C7B"/>
    <w:rsid w:val="00FF13BA"/>
    <w:rsid w:val="00FF1D62"/>
    <w:rsid w:val="00FF4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E90E81"/>
  <w15:docId w15:val="{2A54AACC-94CB-47EC-B29C-195237B57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F29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B3162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3162F"/>
  </w:style>
  <w:style w:type="paragraph" w:styleId="BalloonText">
    <w:name w:val="Balloon Text"/>
    <w:basedOn w:val="Normal"/>
    <w:link w:val="BalloonTextChar"/>
    <w:uiPriority w:val="99"/>
    <w:semiHidden/>
    <w:rsid w:val="00BE79AD"/>
    <w:rPr>
      <w:rFonts w:ascii="Tahoma" w:hAnsi="Tahoma" w:cs="Tahoma"/>
      <w:sz w:val="16"/>
      <w:szCs w:val="16"/>
    </w:rPr>
  </w:style>
  <w:style w:type="character" w:styleId="Hyperlink">
    <w:name w:val="Hyperlink"/>
    <w:rsid w:val="003B0FD4"/>
    <w:rPr>
      <w:color w:val="0000FF"/>
      <w:u w:val="single"/>
    </w:rPr>
  </w:style>
  <w:style w:type="character" w:customStyle="1" w:styleId="Bodytext2">
    <w:name w:val="Body text (2)_"/>
    <w:link w:val="Bodytext20"/>
    <w:rsid w:val="006D2C3E"/>
    <w:rPr>
      <w:b/>
      <w:bCs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6D2C3E"/>
    <w:pPr>
      <w:widowControl w:val="0"/>
      <w:shd w:val="clear" w:color="auto" w:fill="FFFFFF"/>
      <w:spacing w:line="322" w:lineRule="exact"/>
      <w:jc w:val="center"/>
    </w:pPr>
    <w:rPr>
      <w:b/>
      <w:bCs/>
      <w:sz w:val="20"/>
      <w:szCs w:val="20"/>
    </w:rPr>
  </w:style>
  <w:style w:type="character" w:customStyle="1" w:styleId="Bodytext2NotBold">
    <w:name w:val="Body text (2) + Not Bold"/>
    <w:rsid w:val="006D2C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/>
    </w:rPr>
  </w:style>
  <w:style w:type="paragraph" w:styleId="Header">
    <w:name w:val="header"/>
    <w:basedOn w:val="Normal"/>
    <w:link w:val="HeaderChar"/>
    <w:uiPriority w:val="99"/>
    <w:rsid w:val="0099669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996693"/>
    <w:rPr>
      <w:sz w:val="26"/>
      <w:szCs w:val="26"/>
    </w:rPr>
  </w:style>
  <w:style w:type="paragraph" w:customStyle="1" w:styleId="CharChar1">
    <w:name w:val="Char Char1"/>
    <w:basedOn w:val="Normal"/>
    <w:autoRedefine/>
    <w:rsid w:val="003448CD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CharCharChar">
    <w:name w:val="Char Char Char Char"/>
    <w:basedOn w:val="Normal"/>
    <w:semiHidden/>
    <w:rsid w:val="00C17B2E"/>
    <w:pPr>
      <w:spacing w:after="160" w:line="240" w:lineRule="exact"/>
    </w:pPr>
    <w:rPr>
      <w:rFonts w:ascii="Arial" w:hAnsi="Arial"/>
      <w:sz w:val="22"/>
      <w:szCs w:val="22"/>
    </w:rPr>
  </w:style>
  <w:style w:type="paragraph" w:customStyle="1" w:styleId="CharCharChar">
    <w:name w:val="Char Char Char"/>
    <w:basedOn w:val="Normal"/>
    <w:autoRedefine/>
    <w:rsid w:val="007C097E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CharCharChar0">
    <w:name w:val="Char Char Char Char"/>
    <w:basedOn w:val="Normal"/>
    <w:autoRedefine/>
    <w:rsid w:val="00455333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Arial" w:hAnsi="Arial" w:cs="Arial"/>
      <w:b/>
      <w:bCs/>
      <w:color w:val="FFFFFF"/>
      <w:spacing w:val="20"/>
      <w:sz w:val="22"/>
      <w:szCs w:val="22"/>
      <w:lang w:val="en-GB" w:eastAsia="zh-CN"/>
    </w:rPr>
  </w:style>
  <w:style w:type="paragraph" w:styleId="NormalWeb">
    <w:name w:val="Normal (Web)"/>
    <w:basedOn w:val="Normal"/>
    <w:rsid w:val="00EA51FA"/>
    <w:pPr>
      <w:spacing w:before="100" w:beforeAutospacing="1" w:after="100" w:afterAutospacing="1"/>
    </w:pPr>
    <w:rPr>
      <w:sz w:val="24"/>
      <w:szCs w:val="24"/>
    </w:rPr>
  </w:style>
  <w:style w:type="character" w:customStyle="1" w:styleId="BodyTextChar1">
    <w:name w:val="Body Text Char1"/>
    <w:rsid w:val="00EA51FA"/>
    <w:rPr>
      <w:sz w:val="26"/>
      <w:szCs w:val="22"/>
    </w:rPr>
  </w:style>
  <w:style w:type="character" w:customStyle="1" w:styleId="BodyTextChar">
    <w:name w:val="Body Text Char"/>
    <w:link w:val="BodyText"/>
    <w:locked/>
    <w:rsid w:val="00EA51FA"/>
    <w:rPr>
      <w:spacing w:val="8"/>
      <w:shd w:val="clear" w:color="auto" w:fill="FFFFFF"/>
    </w:rPr>
  </w:style>
  <w:style w:type="paragraph" w:styleId="BodyText">
    <w:name w:val="Body Text"/>
    <w:basedOn w:val="Normal"/>
    <w:link w:val="BodyTextChar"/>
    <w:rsid w:val="00EA51FA"/>
    <w:pPr>
      <w:widowControl w:val="0"/>
      <w:shd w:val="clear" w:color="auto" w:fill="FFFFFF"/>
      <w:spacing w:before="180" w:line="390" w:lineRule="exact"/>
      <w:jc w:val="both"/>
    </w:pPr>
    <w:rPr>
      <w:spacing w:val="8"/>
      <w:sz w:val="20"/>
      <w:szCs w:val="20"/>
      <w:lang w:val="vi-VN" w:eastAsia="vi-VN"/>
    </w:rPr>
  </w:style>
  <w:style w:type="character" w:customStyle="1" w:styleId="BodyTextChar2">
    <w:name w:val="Body Text Char2"/>
    <w:basedOn w:val="DefaultParagraphFont"/>
    <w:rsid w:val="00EA51FA"/>
    <w:rPr>
      <w:sz w:val="26"/>
      <w:szCs w:val="26"/>
      <w:lang w:val="en-US" w:eastAsia="en-US"/>
    </w:rPr>
  </w:style>
  <w:style w:type="character" w:customStyle="1" w:styleId="Bodytext0">
    <w:name w:val="Body text_"/>
    <w:link w:val="BodyText3"/>
    <w:rsid w:val="00EA51FA"/>
    <w:rPr>
      <w:sz w:val="23"/>
      <w:szCs w:val="23"/>
      <w:shd w:val="clear" w:color="auto" w:fill="FFFFFF"/>
    </w:rPr>
  </w:style>
  <w:style w:type="paragraph" w:customStyle="1" w:styleId="BodyText3">
    <w:name w:val="Body Text3"/>
    <w:basedOn w:val="Normal"/>
    <w:link w:val="Bodytext0"/>
    <w:rsid w:val="00EA51FA"/>
    <w:pPr>
      <w:widowControl w:val="0"/>
      <w:shd w:val="clear" w:color="auto" w:fill="FFFFFF"/>
      <w:spacing w:before="60" w:after="60" w:line="298" w:lineRule="exact"/>
      <w:jc w:val="both"/>
    </w:pPr>
    <w:rPr>
      <w:sz w:val="23"/>
      <w:szCs w:val="23"/>
      <w:lang w:val="vi-VN" w:eastAsia="vi-VN"/>
    </w:rPr>
  </w:style>
  <w:style w:type="character" w:customStyle="1" w:styleId="FooterChar">
    <w:name w:val="Footer Char"/>
    <w:link w:val="Footer"/>
    <w:uiPriority w:val="99"/>
    <w:rsid w:val="00EA51FA"/>
    <w:rPr>
      <w:sz w:val="26"/>
      <w:szCs w:val="26"/>
      <w:lang w:val="en-US" w:eastAsia="en-US"/>
    </w:rPr>
  </w:style>
  <w:style w:type="character" w:customStyle="1" w:styleId="BalloonTextChar">
    <w:name w:val="Balloon Text Char"/>
    <w:link w:val="BalloonText"/>
    <w:uiPriority w:val="99"/>
    <w:semiHidden/>
    <w:rsid w:val="00EA51FA"/>
    <w:rPr>
      <w:rFonts w:ascii="Tahoma" w:hAnsi="Tahoma" w:cs="Tahoma"/>
      <w:sz w:val="16"/>
      <w:szCs w:val="16"/>
      <w:lang w:val="en-US" w:eastAsia="en-US"/>
    </w:rPr>
  </w:style>
  <w:style w:type="paragraph" w:customStyle="1" w:styleId="CharChar6CharCharCharCharCharChar">
    <w:name w:val="Char Char6 Char Char Char Char Char Char"/>
    <w:basedOn w:val="Normal"/>
    <w:next w:val="Normal"/>
    <w:rsid w:val="00DF6B49"/>
    <w:pPr>
      <w:spacing w:after="160" w:line="240" w:lineRule="exact"/>
      <w:jc w:val="center"/>
    </w:pPr>
    <w:rPr>
      <w:szCs w:val="20"/>
    </w:rPr>
  </w:style>
  <w:style w:type="character" w:customStyle="1" w:styleId="Bodytext5">
    <w:name w:val="Body text (5)_"/>
    <w:link w:val="Bodytext50"/>
    <w:uiPriority w:val="99"/>
    <w:locked/>
    <w:rsid w:val="0009422D"/>
    <w:rPr>
      <w:b/>
      <w:bCs/>
      <w:spacing w:val="4"/>
      <w:sz w:val="25"/>
      <w:szCs w:val="25"/>
      <w:shd w:val="clear" w:color="auto" w:fill="FFFFFF"/>
    </w:rPr>
  </w:style>
  <w:style w:type="paragraph" w:customStyle="1" w:styleId="Bodytext50">
    <w:name w:val="Body text (5)"/>
    <w:basedOn w:val="Normal"/>
    <w:link w:val="Bodytext5"/>
    <w:uiPriority w:val="99"/>
    <w:rsid w:val="0009422D"/>
    <w:pPr>
      <w:widowControl w:val="0"/>
      <w:shd w:val="clear" w:color="auto" w:fill="FFFFFF"/>
      <w:spacing w:after="180" w:line="240" w:lineRule="atLeast"/>
      <w:jc w:val="both"/>
    </w:pPr>
    <w:rPr>
      <w:b/>
      <w:bCs/>
      <w:spacing w:val="4"/>
      <w:sz w:val="25"/>
      <w:szCs w:val="25"/>
      <w:shd w:val="clear" w:color="auto" w:fill="FFFFFF"/>
      <w:lang w:val="vi-VN" w:eastAsia="vi-VN"/>
    </w:rPr>
  </w:style>
  <w:style w:type="paragraph" w:customStyle="1" w:styleId="CharChar6CharCharCharCharCharChar0">
    <w:name w:val="Char Char6 Char Char Char Char Char Char"/>
    <w:basedOn w:val="Normal"/>
    <w:next w:val="Normal"/>
    <w:rsid w:val="0009422D"/>
    <w:pPr>
      <w:spacing w:after="160" w:line="240" w:lineRule="exact"/>
      <w:jc w:val="center"/>
    </w:pPr>
    <w:rPr>
      <w:szCs w:val="20"/>
    </w:rPr>
  </w:style>
  <w:style w:type="paragraph" w:styleId="ListParagraph">
    <w:name w:val="List Paragraph"/>
    <w:basedOn w:val="Normal"/>
    <w:uiPriority w:val="34"/>
    <w:qFormat/>
    <w:rsid w:val="00BE3B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5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UBND TỈNH VĨNH PHÚC</vt:lpstr>
    </vt:vector>
  </TitlesOfParts>
  <Company>Vinh Phuc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UBND TỈNH VĨNH PHÚC</dc:title>
  <dc:creator>SGD&amp;DT Vinh Phuc</dc:creator>
  <cp:lastModifiedBy>Tran Duc Quang</cp:lastModifiedBy>
  <cp:revision>90</cp:revision>
  <cp:lastPrinted>2025-10-22T02:22:00Z</cp:lastPrinted>
  <dcterms:created xsi:type="dcterms:W3CDTF">2024-11-13T08:32:00Z</dcterms:created>
  <dcterms:modified xsi:type="dcterms:W3CDTF">2026-02-22T13:06:00Z</dcterms:modified>
</cp:coreProperties>
</file>